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B0BD9">
        <w:rPr>
          <w:rFonts w:ascii="Times New Roman" w:hAnsi="Times New Roman" w:cs="Times New Roman"/>
          <w:b/>
          <w:bCs/>
          <w:sz w:val="48"/>
          <w:szCs w:val="48"/>
        </w:rPr>
        <w:t>Актанышский район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4135E8" w:rsidRDefault="004135E8" w:rsidP="0041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DB0BD9" w:rsidRPr="00DB0BD9" w:rsidRDefault="00DB0BD9" w:rsidP="0041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4135E8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B0BD9">
        <w:rPr>
          <w:rFonts w:ascii="Times New Roman" w:hAnsi="Times New Roman" w:cs="Times New Roman"/>
          <w:b/>
          <w:bCs/>
          <w:sz w:val="40"/>
          <w:szCs w:val="40"/>
        </w:rPr>
        <w:t>КОНТРОЛЬНО-НАБЛЮДАТЕЛЬНОЕ ДЕЛО</w:t>
      </w:r>
    </w:p>
    <w:p w:rsidR="00DB0BD9" w:rsidRPr="00DB0BD9" w:rsidRDefault="00DB0BD9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35E8" w:rsidRPr="00DB0BD9" w:rsidRDefault="005A403B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B0BD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Государственное бюджетное общеобразовательное учреждение «Актанышская кадетская школа-интернат имени Героя Советского </w:t>
      </w:r>
      <w:r w:rsidR="007A274B" w:rsidRPr="00DB0BD9">
        <w:rPr>
          <w:rFonts w:ascii="Times New Roman" w:hAnsi="Times New Roman" w:cs="Times New Roman"/>
          <w:b/>
          <w:bCs/>
          <w:sz w:val="28"/>
          <w:szCs w:val="28"/>
          <w:u w:val="single"/>
        </w:rPr>
        <w:t>Союза Хасана Заманова»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FE2" w:rsidRPr="00DB0BD9" w:rsidRDefault="009F1FE2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D00190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2023/2024</w:t>
      </w:r>
      <w:bookmarkStart w:id="0" w:name="_GoBack"/>
      <w:bookmarkEnd w:id="0"/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BD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</w:p>
    <w:p w:rsidR="004135E8" w:rsidRPr="00DB0BD9" w:rsidRDefault="00DB0BD9" w:rsidP="004135E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135E8" w:rsidRPr="00DB0BD9">
        <w:rPr>
          <w:rFonts w:ascii="Times New Roman" w:hAnsi="Times New Roman" w:cs="Times New Roman"/>
          <w:sz w:val="24"/>
          <w:szCs w:val="24"/>
        </w:rPr>
        <w:t>. Информация об образовательной ор</w:t>
      </w:r>
      <w:r w:rsidR="00D618E3">
        <w:rPr>
          <w:rFonts w:ascii="Times New Roman" w:hAnsi="Times New Roman" w:cs="Times New Roman"/>
          <w:sz w:val="24"/>
          <w:szCs w:val="24"/>
        </w:rPr>
        <w:t>ганизации……………………………………………………..3</w:t>
      </w:r>
      <w:r w:rsidR="004135E8" w:rsidRPr="00DB0BD9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4135E8" w:rsidRPr="00DB0BD9" w:rsidRDefault="00DB0BD9" w:rsidP="004135E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135E8" w:rsidRPr="00DB0BD9">
        <w:rPr>
          <w:rFonts w:ascii="Times New Roman" w:hAnsi="Times New Roman" w:cs="Times New Roman"/>
          <w:sz w:val="24"/>
          <w:szCs w:val="24"/>
        </w:rPr>
        <w:t>. Материально-техническое обес</w:t>
      </w:r>
      <w:r w:rsidR="00D618E3">
        <w:rPr>
          <w:rFonts w:ascii="Times New Roman" w:hAnsi="Times New Roman" w:cs="Times New Roman"/>
          <w:sz w:val="24"/>
          <w:szCs w:val="24"/>
        </w:rPr>
        <w:t>печение…………………………………………………………….5</w:t>
      </w:r>
      <w:r w:rsidR="004135E8" w:rsidRPr="00DB0BD9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4135E8" w:rsidRPr="00DB0BD9" w:rsidRDefault="00DB0BD9" w:rsidP="004135E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135E8" w:rsidRPr="00DB0BD9">
        <w:rPr>
          <w:rFonts w:ascii="Times New Roman" w:hAnsi="Times New Roman" w:cs="Times New Roman"/>
          <w:sz w:val="24"/>
          <w:szCs w:val="24"/>
        </w:rPr>
        <w:t>. Отряд ЮИД…………</w:t>
      </w:r>
      <w:r w:rsidR="00D618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…………………………………………………………………………………5</w:t>
      </w:r>
      <w:r w:rsidR="004135E8" w:rsidRPr="00DB0BD9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4135E8" w:rsidRPr="00DB0BD9" w:rsidRDefault="00DB0BD9" w:rsidP="004135E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135E8" w:rsidRPr="00DB0BD9">
        <w:rPr>
          <w:rFonts w:ascii="Times New Roman" w:hAnsi="Times New Roman" w:cs="Times New Roman"/>
          <w:sz w:val="24"/>
          <w:szCs w:val="24"/>
        </w:rPr>
        <w:t>. Примерный план работы отряда Ю</w:t>
      </w:r>
      <w:r w:rsidR="003B3409">
        <w:rPr>
          <w:rFonts w:ascii="Times New Roman" w:hAnsi="Times New Roman" w:cs="Times New Roman"/>
          <w:sz w:val="24"/>
          <w:szCs w:val="24"/>
        </w:rPr>
        <w:t>ИД………………………………………………………….......6</w:t>
      </w:r>
      <w:r w:rsidR="004135E8" w:rsidRPr="00DB0BD9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4135E8" w:rsidRPr="00DB0BD9" w:rsidRDefault="00DB0BD9" w:rsidP="004135E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135E8" w:rsidRPr="00DB0BD9">
        <w:rPr>
          <w:rFonts w:ascii="Times New Roman" w:hAnsi="Times New Roman" w:cs="Times New Roman"/>
          <w:sz w:val="24"/>
          <w:szCs w:val="24"/>
        </w:rPr>
        <w:t>. Состав отряда юных инспекторов д</w:t>
      </w:r>
      <w:r w:rsidR="003B3409">
        <w:rPr>
          <w:rFonts w:ascii="Times New Roman" w:hAnsi="Times New Roman" w:cs="Times New Roman"/>
          <w:sz w:val="24"/>
          <w:szCs w:val="24"/>
        </w:rPr>
        <w:t>вижения……………………………………………………... 7</w:t>
      </w:r>
      <w:r w:rsidR="004135E8" w:rsidRPr="00DB0BD9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4135E8" w:rsidRPr="00DB0BD9" w:rsidRDefault="00DB0BD9" w:rsidP="004135E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135E8" w:rsidRPr="00DB0BD9">
        <w:rPr>
          <w:rFonts w:ascii="Times New Roman" w:hAnsi="Times New Roman" w:cs="Times New Roman"/>
          <w:sz w:val="24"/>
          <w:szCs w:val="24"/>
        </w:rPr>
        <w:t>. Детский дорожно-транспортный тр</w:t>
      </w:r>
      <w:r w:rsidR="003B3409">
        <w:rPr>
          <w:rFonts w:ascii="Times New Roman" w:hAnsi="Times New Roman" w:cs="Times New Roman"/>
          <w:sz w:val="24"/>
          <w:szCs w:val="24"/>
        </w:rPr>
        <w:t>авматизм……………………………………….……………. 8</w:t>
      </w:r>
      <w:r w:rsidR="004135E8" w:rsidRPr="00DB0BD9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4135E8" w:rsidRPr="00DB0BD9" w:rsidRDefault="00DB0BD9" w:rsidP="004135E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135E8" w:rsidRPr="00DB0BD9">
        <w:rPr>
          <w:rFonts w:ascii="Times New Roman" w:hAnsi="Times New Roman" w:cs="Times New Roman"/>
          <w:sz w:val="24"/>
          <w:szCs w:val="24"/>
        </w:rPr>
        <w:t>. Лист учета нарушений ПДД</w:t>
      </w:r>
      <w:r w:rsidR="003B340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 ……8</w:t>
      </w:r>
      <w:r w:rsidR="004135E8" w:rsidRPr="00DB0BD9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4135E8" w:rsidRPr="00DB0BD9" w:rsidRDefault="00DB0BD9" w:rsidP="004135E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35E8" w:rsidRPr="00DB0BD9">
        <w:rPr>
          <w:rFonts w:ascii="Times New Roman" w:hAnsi="Times New Roman" w:cs="Times New Roman"/>
          <w:sz w:val="24"/>
          <w:szCs w:val="24"/>
        </w:rPr>
        <w:t>. Учет мероприятий по профилактике ДДТТ, проведенных в образовательной                   организации………………</w:t>
      </w:r>
      <w:r w:rsidR="003B340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 8</w:t>
      </w:r>
      <w:r w:rsidR="004135E8" w:rsidRPr="00DB0BD9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Default="004135E8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0BD9" w:rsidRPr="00DB0BD9" w:rsidRDefault="00DB0BD9" w:rsidP="004135E8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DB0BD9">
        <w:rPr>
          <w:rFonts w:ascii="Times New Roman" w:hAnsi="Times New Roman" w:cs="Times New Roman"/>
          <w:sz w:val="28"/>
          <w:szCs w:val="28"/>
        </w:rPr>
        <w:lastRenderedPageBreak/>
        <w:t>Наименование</w:t>
      </w:r>
      <w:r w:rsidR="00DB0BD9" w:rsidRPr="00DB0BD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DB0BD9">
        <w:rPr>
          <w:rFonts w:ascii="Times New Roman" w:hAnsi="Times New Roman" w:cs="Times New Roman"/>
          <w:sz w:val="28"/>
          <w:szCs w:val="28"/>
        </w:rPr>
        <w:t xml:space="preserve">: </w:t>
      </w:r>
      <w:r w:rsidR="00052128" w:rsidRPr="00DB0BD9">
        <w:rPr>
          <w:rFonts w:ascii="Times New Roman" w:hAnsi="Times New Roman" w:cs="Times New Roman"/>
          <w:sz w:val="28"/>
          <w:szCs w:val="28"/>
          <w:u w:val="single"/>
        </w:rPr>
        <w:t>Государственное бюджетное общеобразовательное учреждение «Актанышская кадетская школа-интернат имени Героя Советского Союза Хасана Заманова»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52128" w:rsidRPr="00DB0BD9">
        <w:rPr>
          <w:rFonts w:ascii="Times New Roman" w:hAnsi="Times New Roman" w:cs="Times New Roman"/>
          <w:sz w:val="28"/>
          <w:szCs w:val="28"/>
          <w:u w:val="single"/>
        </w:rPr>
        <w:t>423740, Республика Татарстан, Актанышский район с. Актаныш, ул. Колхозная д.28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>Ф.И.О. , должность, звание, закрепленного сотрудника ГИБДД:</w:t>
      </w:r>
      <w:r w:rsidR="00AC421B" w:rsidRPr="00DB0BD9">
        <w:rPr>
          <w:rFonts w:ascii="Times New Roman" w:hAnsi="Times New Roman" w:cs="Times New Roman"/>
          <w:sz w:val="28"/>
          <w:szCs w:val="28"/>
        </w:rPr>
        <w:t xml:space="preserve"> </w:t>
      </w:r>
      <w:r w:rsidR="006221E6">
        <w:rPr>
          <w:rFonts w:ascii="Times New Roman" w:hAnsi="Times New Roman" w:cs="Times New Roman"/>
          <w:sz w:val="28"/>
          <w:szCs w:val="28"/>
        </w:rPr>
        <w:t>инспектор по ИАЗ ОГИБДД ОМВД России по Актанышскому району Хисамова Гузель  Александровна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DB0BD9">
        <w:rPr>
          <w:rFonts w:ascii="Times New Roman" w:hAnsi="Times New Roman" w:cs="Times New Roman"/>
          <w:b/>
          <w:bCs/>
          <w:sz w:val="28"/>
          <w:szCs w:val="28"/>
        </w:rPr>
        <w:t>АДМИНИСТРАЦИЯ ОБРАЗОВАТЕЛЬНОЙ ОРГАНИЗАЦИИ</w:t>
      </w:r>
    </w:p>
    <w:p w:rsidR="00DB0BD9" w:rsidRDefault="00DB0BD9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DB0BD9">
        <w:rPr>
          <w:rFonts w:ascii="Times New Roman" w:hAnsi="Times New Roman" w:cs="Times New Roman"/>
          <w:b/>
          <w:bCs/>
          <w:sz w:val="28"/>
          <w:szCs w:val="28"/>
        </w:rPr>
        <w:t>Директор: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 </w:t>
      </w:r>
      <w:r w:rsidR="00052128" w:rsidRPr="00DB0BD9">
        <w:rPr>
          <w:rFonts w:ascii="Times New Roman" w:hAnsi="Times New Roman" w:cs="Times New Roman"/>
          <w:sz w:val="28"/>
          <w:szCs w:val="28"/>
          <w:u w:val="single"/>
        </w:rPr>
        <w:t>Ялалов Илсур Индусович</w:t>
      </w:r>
    </w:p>
    <w:p w:rsidR="004135E8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052128" w:rsidRPr="00DB0BD9">
        <w:rPr>
          <w:rFonts w:ascii="Times New Roman" w:hAnsi="Times New Roman" w:cs="Times New Roman"/>
          <w:sz w:val="28"/>
          <w:szCs w:val="28"/>
        </w:rPr>
        <w:t>885552 (6-02-16)</w:t>
      </w:r>
    </w:p>
    <w:p w:rsidR="00DB0BD9" w:rsidRPr="00DB0BD9" w:rsidRDefault="00DB0BD9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DB0BD9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135E8" w:rsidRPr="00DB0BD9" w:rsidRDefault="002300A0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Мисбахова Радмила Раиловна</w:t>
      </w:r>
    </w:p>
    <w:p w:rsidR="00052128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052128" w:rsidRPr="00DB0BD9">
        <w:rPr>
          <w:rFonts w:ascii="Times New Roman" w:hAnsi="Times New Roman" w:cs="Times New Roman"/>
          <w:sz w:val="28"/>
          <w:szCs w:val="28"/>
        </w:rPr>
        <w:t>885552(6-02-16)</w:t>
      </w:r>
    </w:p>
    <w:p w:rsidR="00DB0BD9" w:rsidRPr="00DB0BD9" w:rsidRDefault="00DB0BD9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DB0BD9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135E8" w:rsidRPr="00DB0BD9" w:rsidRDefault="0005212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  <w:u w:val="single"/>
        </w:rPr>
        <w:t>Корбанов Камиль Мирзаханифович</w:t>
      </w:r>
    </w:p>
    <w:p w:rsidR="00E9202D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E9202D" w:rsidRPr="00DB0BD9">
        <w:rPr>
          <w:rFonts w:ascii="Times New Roman" w:hAnsi="Times New Roman" w:cs="Times New Roman"/>
          <w:sz w:val="28"/>
          <w:szCs w:val="28"/>
        </w:rPr>
        <w:t>885552(6-02-16)</w:t>
      </w:r>
    </w:p>
    <w:p w:rsidR="00DB0BD9" w:rsidRPr="00DB0BD9" w:rsidRDefault="00DB0BD9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DB0BD9">
        <w:rPr>
          <w:rFonts w:ascii="Times New Roman" w:hAnsi="Times New Roman" w:cs="Times New Roman"/>
          <w:b/>
          <w:bCs/>
          <w:sz w:val="28"/>
          <w:szCs w:val="28"/>
        </w:rPr>
        <w:t>Педагог,  ответственный за профилактику ДДТТ:</w:t>
      </w:r>
    </w:p>
    <w:p w:rsidR="004135E8" w:rsidRPr="00DB0BD9" w:rsidRDefault="00E9202D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  <w:u w:val="single"/>
        </w:rPr>
        <w:t>Фарухшин Дамир Мирзанурович</w:t>
      </w:r>
    </w:p>
    <w:p w:rsidR="00E9202D" w:rsidRDefault="004135E8" w:rsidP="00E9202D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E9202D" w:rsidRPr="00DB0BD9">
        <w:rPr>
          <w:rFonts w:ascii="Times New Roman" w:hAnsi="Times New Roman" w:cs="Times New Roman"/>
          <w:sz w:val="28"/>
          <w:szCs w:val="28"/>
        </w:rPr>
        <w:t>885552(6-02-16)</w:t>
      </w:r>
    </w:p>
    <w:p w:rsidR="00DB0BD9" w:rsidRPr="00DB0BD9" w:rsidRDefault="00DB0BD9" w:rsidP="00E9202D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DB0BD9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4135E8" w:rsidRPr="00DB0BD9" w:rsidRDefault="00E9202D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DB0BD9">
        <w:rPr>
          <w:rFonts w:ascii="Times New Roman" w:hAnsi="Times New Roman" w:cs="Times New Roman"/>
          <w:sz w:val="28"/>
          <w:szCs w:val="28"/>
          <w:u w:val="single"/>
        </w:rPr>
        <w:t>Хуззятов Нагим Касимович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E9202D" w:rsidRPr="00DB0BD9">
        <w:rPr>
          <w:rFonts w:ascii="Times New Roman" w:hAnsi="Times New Roman" w:cs="Times New Roman"/>
          <w:sz w:val="28"/>
          <w:szCs w:val="28"/>
        </w:rPr>
        <w:t>885552(6-02-16)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9F1FE2" w:rsidRPr="00DB0BD9" w:rsidRDefault="009F1FE2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bCs/>
          <w:sz w:val="28"/>
          <w:szCs w:val="28"/>
        </w:rPr>
      </w:pPr>
    </w:p>
    <w:p w:rsidR="004135E8" w:rsidRDefault="004135E8" w:rsidP="004135E8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B81386" w:rsidRPr="00DB0BD9" w:rsidRDefault="00D41503" w:rsidP="004135E8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</w:t>
      </w:r>
    </w:p>
    <w:tbl>
      <w:tblPr>
        <w:tblStyle w:val="a5"/>
        <w:tblpPr w:leftFromText="180" w:rightFromText="180" w:vertAnchor="text" w:horzAnchor="margin" w:tblpY="243"/>
        <w:tblW w:w="9322" w:type="dxa"/>
        <w:tblLook w:val="04A0" w:firstRow="1" w:lastRow="0" w:firstColumn="1" w:lastColumn="0" w:noHBand="0" w:noVBand="1"/>
      </w:tblPr>
      <w:tblGrid>
        <w:gridCol w:w="481"/>
        <w:gridCol w:w="832"/>
        <w:gridCol w:w="729"/>
        <w:gridCol w:w="898"/>
        <w:gridCol w:w="567"/>
        <w:gridCol w:w="993"/>
        <w:gridCol w:w="1275"/>
        <w:gridCol w:w="1133"/>
        <w:gridCol w:w="1139"/>
        <w:gridCol w:w="1275"/>
      </w:tblGrid>
      <w:tr w:rsidR="00231D3D" w:rsidRPr="00DB0BD9" w:rsidTr="00B81386">
        <w:trPr>
          <w:gridAfter w:val="8"/>
          <w:wAfter w:w="8008" w:type="dxa"/>
          <w:trHeight w:val="276"/>
        </w:trPr>
        <w:tc>
          <w:tcPr>
            <w:tcW w:w="482" w:type="dxa"/>
            <w:vMerge w:val="restart"/>
          </w:tcPr>
          <w:p w:rsidR="00231D3D" w:rsidRPr="00DB0BD9" w:rsidRDefault="00231D3D" w:rsidP="00CF45F0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231D3D" w:rsidRPr="00DB0BD9" w:rsidRDefault="00231D3D" w:rsidP="00CF45F0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231D3D" w:rsidRPr="00DB0BD9" w:rsidRDefault="00231D3D" w:rsidP="00CF45F0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  <w:vMerge w:val="restart"/>
          </w:tcPr>
          <w:p w:rsidR="00231D3D" w:rsidRDefault="00231D3D" w:rsidP="00CF45F0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31D3D" w:rsidRPr="00DB0BD9" w:rsidRDefault="00231D3D" w:rsidP="00DB0BD9">
            <w:pPr>
              <w:autoSpaceDE w:val="0"/>
              <w:autoSpaceDN w:val="0"/>
              <w:adjustRightInd w:val="0"/>
              <w:ind w:left="-554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B0BD9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</w:tr>
      <w:tr w:rsidR="00231D3D" w:rsidRPr="00DB0BD9" w:rsidTr="00B81386">
        <w:trPr>
          <w:trHeight w:val="225"/>
        </w:trPr>
        <w:tc>
          <w:tcPr>
            <w:tcW w:w="482" w:type="dxa"/>
            <w:vMerge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3B62A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DB0BD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3D" w:rsidRPr="00DB0BD9" w:rsidRDefault="003B62AE" w:rsidP="00231D3D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2021</w:t>
            </w:r>
            <w:r w:rsidR="00231D3D" w:rsidRPr="00DB0BD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3D" w:rsidRPr="00DB0BD9" w:rsidRDefault="00231D3D" w:rsidP="003B6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B62A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DB0BD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B62AE">
              <w:rPr>
                <w:rFonts w:ascii="Times New Roman" w:hAnsi="Times New Roman" w:cs="Times New Roman"/>
                <w:b/>
                <w:sz w:val="24"/>
                <w:szCs w:val="24"/>
              </w:rPr>
              <w:t>023</w:t>
            </w:r>
            <w:r w:rsidRPr="00DB0BD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231D3D" w:rsidRPr="00DB0BD9" w:rsidTr="00B81386">
        <w:tc>
          <w:tcPr>
            <w:tcW w:w="482" w:type="dxa"/>
          </w:tcPr>
          <w:p w:rsidR="00231D3D" w:rsidRPr="00DB0BD9" w:rsidRDefault="00231D3D" w:rsidP="00231D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730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2         22</w:t>
            </w:r>
          </w:p>
        </w:tc>
        <w:tc>
          <w:tcPr>
            <w:tcW w:w="567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 w:hanging="33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2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 w:hanging="33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31D3D" w:rsidRPr="00DB0BD9" w:rsidRDefault="006221E6" w:rsidP="00D41503">
            <w:pPr>
              <w:tabs>
                <w:tab w:val="left" w:pos="802"/>
                <w:tab w:val="center" w:pos="916"/>
              </w:tabs>
              <w:autoSpaceDE w:val="0"/>
              <w:autoSpaceDN w:val="0"/>
              <w:adjustRightInd w:val="0"/>
              <w:ind w:left="-44" w:right="-9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</w:tc>
        <w:tc>
          <w:tcPr>
            <w:tcW w:w="1276" w:type="dxa"/>
          </w:tcPr>
          <w:p w:rsidR="00231D3D" w:rsidRPr="00DB0BD9" w:rsidRDefault="006221E6" w:rsidP="00231D3D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30</w:t>
            </w:r>
          </w:p>
        </w:tc>
      </w:tr>
      <w:tr w:rsidR="00231D3D" w:rsidRPr="00DB0BD9" w:rsidTr="00B81386">
        <w:tc>
          <w:tcPr>
            <w:tcW w:w="482" w:type="dxa"/>
          </w:tcPr>
          <w:p w:rsidR="00231D3D" w:rsidRPr="00DB0BD9" w:rsidRDefault="00231D3D" w:rsidP="00231D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730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           34</w:t>
            </w:r>
          </w:p>
        </w:tc>
        <w:tc>
          <w:tcPr>
            <w:tcW w:w="567" w:type="dxa"/>
          </w:tcPr>
          <w:p w:rsidR="00231D3D" w:rsidRPr="00DB0BD9" w:rsidRDefault="00231D3D" w:rsidP="00B81386">
            <w:pPr>
              <w:tabs>
                <w:tab w:val="left" w:pos="299"/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813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231D3D" w:rsidRPr="00DB0BD9" w:rsidRDefault="00B81386" w:rsidP="00B81386">
            <w:pPr>
              <w:tabs>
                <w:tab w:val="right" w:pos="1059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1134" w:type="dxa"/>
          </w:tcPr>
          <w:p w:rsidR="00231D3D" w:rsidRPr="00DB0BD9" w:rsidRDefault="00D41503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31D3D" w:rsidRPr="00DB0BD9" w:rsidRDefault="00D41503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2</w:t>
            </w:r>
          </w:p>
        </w:tc>
        <w:tc>
          <w:tcPr>
            <w:tcW w:w="1276" w:type="dxa"/>
          </w:tcPr>
          <w:p w:rsidR="00231D3D" w:rsidRPr="00DB0BD9" w:rsidRDefault="006221E6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32</w:t>
            </w:r>
          </w:p>
        </w:tc>
      </w:tr>
      <w:tr w:rsidR="00231D3D" w:rsidRPr="00DB0BD9" w:rsidTr="00B81386">
        <w:tc>
          <w:tcPr>
            <w:tcW w:w="482" w:type="dxa"/>
          </w:tcPr>
          <w:p w:rsidR="00231D3D" w:rsidRPr="00DB0BD9" w:rsidRDefault="00231D3D" w:rsidP="00231D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730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231D3D" w:rsidRPr="00DB0BD9" w:rsidRDefault="00231D3D" w:rsidP="00231D3D">
            <w:pPr>
              <w:tabs>
                <w:tab w:val="center" w:pos="-95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37</w:t>
            </w:r>
          </w:p>
        </w:tc>
        <w:tc>
          <w:tcPr>
            <w:tcW w:w="567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31D3D" w:rsidRPr="00DB0BD9" w:rsidRDefault="00231D3D" w:rsidP="00231D3D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28</w:t>
            </w:r>
          </w:p>
        </w:tc>
        <w:tc>
          <w:tcPr>
            <w:tcW w:w="1275" w:type="dxa"/>
          </w:tcPr>
          <w:p w:rsidR="00231D3D" w:rsidRPr="00DB0BD9" w:rsidRDefault="00D41503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31D3D" w:rsidRPr="00DB0BD9" w:rsidRDefault="00D41503" w:rsidP="00D41503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31D3D" w:rsidRPr="00DB0BD9" w:rsidRDefault="00D41503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</w:t>
            </w:r>
          </w:p>
        </w:tc>
        <w:tc>
          <w:tcPr>
            <w:tcW w:w="1276" w:type="dxa"/>
          </w:tcPr>
          <w:p w:rsidR="00231D3D" w:rsidRPr="00DB0BD9" w:rsidRDefault="003B62AE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25</w:t>
            </w:r>
          </w:p>
        </w:tc>
      </w:tr>
      <w:tr w:rsidR="00231D3D" w:rsidRPr="00DB0BD9" w:rsidTr="00B81386">
        <w:tc>
          <w:tcPr>
            <w:tcW w:w="482" w:type="dxa"/>
          </w:tcPr>
          <w:p w:rsidR="00231D3D" w:rsidRPr="00DB0BD9" w:rsidRDefault="00231D3D" w:rsidP="00231D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730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2          20</w:t>
            </w:r>
          </w:p>
        </w:tc>
        <w:tc>
          <w:tcPr>
            <w:tcW w:w="567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231D3D" w:rsidRPr="00DB0BD9" w:rsidRDefault="00D41503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31D3D" w:rsidRPr="00DB0BD9" w:rsidRDefault="00D41503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31D3D" w:rsidRPr="00DB0BD9" w:rsidRDefault="00D41503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</w:t>
            </w:r>
          </w:p>
        </w:tc>
        <w:tc>
          <w:tcPr>
            <w:tcW w:w="1276" w:type="dxa"/>
          </w:tcPr>
          <w:p w:rsidR="00231D3D" w:rsidRPr="00DB0BD9" w:rsidRDefault="006221E6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23</w:t>
            </w:r>
          </w:p>
        </w:tc>
      </w:tr>
      <w:tr w:rsidR="00231D3D" w:rsidRPr="00DB0BD9" w:rsidTr="00B81386">
        <w:tc>
          <w:tcPr>
            <w:tcW w:w="482" w:type="dxa"/>
          </w:tcPr>
          <w:p w:rsidR="00231D3D" w:rsidRPr="00DB0BD9" w:rsidRDefault="00231D3D" w:rsidP="00231D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730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             20</w:t>
            </w:r>
          </w:p>
        </w:tc>
        <w:tc>
          <w:tcPr>
            <w:tcW w:w="567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231D3D" w:rsidRPr="00DB0BD9" w:rsidRDefault="00D41503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31D3D" w:rsidRPr="00DB0BD9" w:rsidRDefault="00D41503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231D3D" w:rsidRPr="00DB0BD9" w:rsidRDefault="00D41503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2</w:t>
            </w:r>
          </w:p>
        </w:tc>
        <w:tc>
          <w:tcPr>
            <w:tcW w:w="1276" w:type="dxa"/>
          </w:tcPr>
          <w:p w:rsidR="00231D3D" w:rsidRPr="00DB0BD9" w:rsidRDefault="00D41503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23</w:t>
            </w:r>
          </w:p>
        </w:tc>
      </w:tr>
      <w:tr w:rsidR="00231D3D" w:rsidRPr="00DB0BD9" w:rsidTr="00B81386">
        <w:tc>
          <w:tcPr>
            <w:tcW w:w="482" w:type="dxa"/>
          </w:tcPr>
          <w:p w:rsidR="00231D3D" w:rsidRPr="00DB0BD9" w:rsidRDefault="00231D3D" w:rsidP="00231D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730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            9</w:t>
            </w:r>
          </w:p>
        </w:tc>
        <w:tc>
          <w:tcPr>
            <w:tcW w:w="567" w:type="dxa"/>
          </w:tcPr>
          <w:p w:rsidR="00231D3D" w:rsidRPr="00DB0BD9" w:rsidRDefault="00231D3D" w:rsidP="00231D3D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993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31D3D" w:rsidRPr="00DB0BD9" w:rsidRDefault="00D41503" w:rsidP="00D41503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31D3D" w:rsidRPr="00DB0BD9" w:rsidRDefault="00D41503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31D3D" w:rsidRPr="00DB0BD9" w:rsidRDefault="00D41503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1</w:t>
            </w:r>
          </w:p>
        </w:tc>
        <w:tc>
          <w:tcPr>
            <w:tcW w:w="1276" w:type="dxa"/>
          </w:tcPr>
          <w:p w:rsidR="00231D3D" w:rsidRPr="00DB0BD9" w:rsidRDefault="00F20944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</w:t>
            </w:r>
          </w:p>
        </w:tc>
      </w:tr>
      <w:tr w:rsidR="00231D3D" w:rsidRPr="00DB0BD9" w:rsidTr="00B81386">
        <w:tc>
          <w:tcPr>
            <w:tcW w:w="482" w:type="dxa"/>
          </w:tcPr>
          <w:p w:rsidR="00231D3D" w:rsidRPr="00DB0BD9" w:rsidRDefault="00231D3D" w:rsidP="00231D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730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231D3D" w:rsidRPr="00DB0BD9" w:rsidRDefault="00231D3D" w:rsidP="00231D3D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4   4444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567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31D3D" w:rsidRPr="00DB0BD9" w:rsidRDefault="00231D3D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231D3D" w:rsidRPr="00DB0BD9" w:rsidRDefault="00D41503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1D3D" w:rsidRPr="00DB0BD9" w:rsidRDefault="00D41503" w:rsidP="00231D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1D3D" w:rsidRPr="00DB0BD9" w:rsidRDefault="00D41503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</w:t>
            </w:r>
          </w:p>
        </w:tc>
        <w:tc>
          <w:tcPr>
            <w:tcW w:w="1276" w:type="dxa"/>
          </w:tcPr>
          <w:p w:rsidR="00231D3D" w:rsidRPr="00DB0BD9" w:rsidRDefault="00F20944" w:rsidP="00D4150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3</w:t>
            </w:r>
          </w:p>
        </w:tc>
      </w:tr>
    </w:tbl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DB0BD9">
        <w:rPr>
          <w:rFonts w:ascii="Times New Roman" w:hAnsi="Times New Roman" w:cs="Times New Roman"/>
          <w:i/>
        </w:rPr>
        <w:t xml:space="preserve"> 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231D3D" w:rsidRDefault="00231D3D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1D3D" w:rsidRDefault="00231D3D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1D3D" w:rsidRDefault="00231D3D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1D3D" w:rsidRDefault="00231D3D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1D3D" w:rsidRDefault="00231D3D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1D3D" w:rsidRDefault="00231D3D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135E8" w:rsidRPr="00DB0BD9" w:rsidRDefault="004135E8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Время занятий в </w:t>
      </w:r>
      <w:r w:rsidR="008765D3" w:rsidRPr="00DB0BD9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  - </w:t>
      </w:r>
      <w:r w:rsidR="00CF45F0" w:rsidRPr="00DB0BD9">
        <w:rPr>
          <w:rFonts w:ascii="Times New Roman" w:hAnsi="Times New Roman" w:cs="Times New Roman"/>
          <w:sz w:val="28"/>
          <w:szCs w:val="28"/>
        </w:rPr>
        <w:t>45 минут</w:t>
      </w:r>
    </w:p>
    <w:p w:rsidR="004135E8" w:rsidRPr="00DB0BD9" w:rsidRDefault="004135E8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Количество смен в </w:t>
      </w:r>
      <w:r w:rsidR="008765D3" w:rsidRPr="00DB0BD9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 -  </w:t>
      </w:r>
      <w:r w:rsidR="00CF45F0" w:rsidRPr="00DB0BD9">
        <w:rPr>
          <w:rFonts w:ascii="Times New Roman" w:hAnsi="Times New Roman" w:cs="Times New Roman"/>
          <w:sz w:val="28"/>
          <w:szCs w:val="28"/>
        </w:rPr>
        <w:t>1</w:t>
      </w:r>
    </w:p>
    <w:p w:rsidR="004135E8" w:rsidRPr="00DB0BD9" w:rsidRDefault="004135E8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1-ая смена: </w:t>
      </w:r>
      <w:r w:rsidR="00CF45F0" w:rsidRPr="00DB0BD9">
        <w:rPr>
          <w:rFonts w:ascii="Times New Roman" w:hAnsi="Times New Roman" w:cs="Times New Roman"/>
          <w:sz w:val="28"/>
          <w:szCs w:val="28"/>
        </w:rPr>
        <w:t>8.00-15.35</w:t>
      </w:r>
      <w:r w:rsidRPr="00DB0BD9">
        <w:rPr>
          <w:rFonts w:ascii="Times New Roman" w:hAnsi="Times New Roman" w:cs="Times New Roman"/>
          <w:sz w:val="28"/>
          <w:szCs w:val="28"/>
        </w:rPr>
        <w:t xml:space="preserve"> (период)</w:t>
      </w:r>
    </w:p>
    <w:p w:rsidR="004135E8" w:rsidRPr="00DB0BD9" w:rsidRDefault="004135E8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2-ая смена: </w:t>
      </w:r>
      <w:r w:rsidR="00CF45F0" w:rsidRPr="00DB0BD9">
        <w:rPr>
          <w:rFonts w:ascii="Times New Roman" w:hAnsi="Times New Roman" w:cs="Times New Roman"/>
          <w:sz w:val="28"/>
          <w:szCs w:val="28"/>
        </w:rPr>
        <w:t>нет</w:t>
      </w:r>
    </w:p>
    <w:p w:rsidR="004135E8" w:rsidRPr="00DB0BD9" w:rsidRDefault="004135E8" w:rsidP="00DB0B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0BD9">
        <w:rPr>
          <w:rFonts w:ascii="Times New Roman" w:hAnsi="Times New Roman" w:cs="Times New Roman"/>
          <w:sz w:val="28"/>
          <w:szCs w:val="28"/>
        </w:rPr>
        <w:t xml:space="preserve">Внеклассные занятия </w:t>
      </w:r>
      <w:r w:rsidR="00CF45F0" w:rsidRPr="00DB0BD9">
        <w:rPr>
          <w:rFonts w:ascii="Times New Roman" w:hAnsi="Times New Roman" w:cs="Times New Roman"/>
          <w:sz w:val="28"/>
          <w:szCs w:val="28"/>
        </w:rPr>
        <w:t>16.00</w:t>
      </w:r>
      <w:r w:rsidRPr="00DB0BD9">
        <w:rPr>
          <w:rFonts w:ascii="Times New Roman" w:hAnsi="Times New Roman" w:cs="Times New Roman"/>
          <w:sz w:val="28"/>
          <w:szCs w:val="28"/>
        </w:rPr>
        <w:t>-</w:t>
      </w:r>
      <w:r w:rsidR="00CF45F0" w:rsidRPr="00DB0BD9">
        <w:rPr>
          <w:rFonts w:ascii="Times New Roman" w:hAnsi="Times New Roman" w:cs="Times New Roman"/>
          <w:sz w:val="28"/>
          <w:szCs w:val="28"/>
        </w:rPr>
        <w:t>19.00</w:t>
      </w:r>
      <w:r w:rsidRPr="00DB0BD9">
        <w:rPr>
          <w:rFonts w:ascii="Times New Roman" w:hAnsi="Times New Roman" w:cs="Times New Roman"/>
          <w:sz w:val="28"/>
          <w:szCs w:val="28"/>
        </w:rPr>
        <w:t xml:space="preserve"> (период)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B32A3" w:rsidRPr="00DB0BD9" w:rsidRDefault="007B32A3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B32A3" w:rsidRPr="00DB0BD9" w:rsidRDefault="007B32A3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B32A3" w:rsidRPr="00DB0BD9" w:rsidRDefault="007B32A3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B32A3" w:rsidRPr="00DB0BD9" w:rsidRDefault="007B32A3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B32A3" w:rsidRPr="00DB0BD9" w:rsidRDefault="007B32A3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B32A3" w:rsidRPr="00DB0BD9" w:rsidRDefault="007B32A3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B32A3" w:rsidRPr="00DB0BD9" w:rsidRDefault="007B32A3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B32A3" w:rsidRPr="00DB0BD9" w:rsidRDefault="007B32A3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B0BD9" w:rsidRDefault="00DB0BD9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B0BD9" w:rsidRDefault="00DB0BD9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B0BD9" w:rsidRDefault="00DB0BD9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B0BD9" w:rsidRDefault="00DB0BD9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B0BD9" w:rsidRDefault="00DB0BD9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35E8" w:rsidRDefault="004135E8" w:rsidP="00DB0BD9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D41503" w:rsidRDefault="00D41503" w:rsidP="00DB0BD9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D41503" w:rsidRDefault="00D41503" w:rsidP="00DB0BD9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D41503" w:rsidRDefault="00D41503" w:rsidP="00DB0BD9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D41503" w:rsidRDefault="00D41503" w:rsidP="00DB0BD9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D41503" w:rsidRDefault="00D41503" w:rsidP="00DB0BD9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D41503" w:rsidRDefault="00D41503" w:rsidP="00DB0BD9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D41503" w:rsidRPr="00DB0BD9" w:rsidRDefault="00D41503" w:rsidP="00DB0BD9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4135E8" w:rsidRPr="00DB0BD9" w:rsidRDefault="004135E8" w:rsidP="00DB0BD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B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135E8" w:rsidRPr="00DB0BD9" w:rsidRDefault="004135E8" w:rsidP="004135E8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>Наличие приказа директора образовательной организации (№, от какого числа) о назначении ответственного за работу по организации обучения детей ПДД и профилактике детского дорожно-транспортного травматизма</w:t>
      </w:r>
      <w:r w:rsidR="008765D3" w:rsidRPr="00DB0BD9">
        <w:rPr>
          <w:rFonts w:ascii="Times New Roman" w:hAnsi="Times New Roman" w:cs="Times New Roman"/>
          <w:sz w:val="24"/>
          <w:szCs w:val="24"/>
        </w:rPr>
        <w:t>: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B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A274B" w:rsidRPr="00DB0BD9">
        <w:rPr>
          <w:rFonts w:ascii="Times New Roman" w:hAnsi="Times New Roman" w:cs="Times New Roman"/>
          <w:i/>
          <w:sz w:val="24"/>
          <w:szCs w:val="24"/>
          <w:u w:val="single"/>
        </w:rPr>
        <w:t>Приказ №1/18</w:t>
      </w:r>
      <w:r w:rsidRPr="00DB0BD9">
        <w:rPr>
          <w:rFonts w:ascii="Times New Roman" w:hAnsi="Times New Roman" w:cs="Times New Roman"/>
          <w:i/>
          <w:sz w:val="24"/>
          <w:szCs w:val="24"/>
          <w:u w:val="single"/>
        </w:rPr>
        <w:t>-О</w:t>
      </w:r>
      <w:r w:rsidR="007A274B" w:rsidRPr="00DB0BD9">
        <w:rPr>
          <w:rFonts w:ascii="Times New Roman" w:hAnsi="Times New Roman" w:cs="Times New Roman"/>
          <w:i/>
          <w:sz w:val="24"/>
          <w:szCs w:val="24"/>
          <w:u w:val="single"/>
        </w:rPr>
        <w:t>Д от 02.09.19</w:t>
      </w:r>
      <w:r w:rsidRPr="00DB0BD9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 «О назначении </w:t>
      </w:r>
      <w:r w:rsidR="00046F9F" w:rsidRPr="00DB0BD9">
        <w:rPr>
          <w:rFonts w:ascii="Times New Roman" w:hAnsi="Times New Roman" w:cs="Times New Roman"/>
          <w:i/>
          <w:sz w:val="24"/>
          <w:szCs w:val="24"/>
          <w:u w:val="single"/>
        </w:rPr>
        <w:t xml:space="preserve">Фарухшина Дамира Мирзануровича </w:t>
      </w:r>
      <w:r w:rsidRPr="00DB0BD9">
        <w:rPr>
          <w:rFonts w:ascii="Times New Roman" w:hAnsi="Times New Roman" w:cs="Times New Roman"/>
          <w:i/>
          <w:sz w:val="24"/>
          <w:szCs w:val="24"/>
          <w:u w:val="single"/>
        </w:rPr>
        <w:t>ответственн</w:t>
      </w:r>
      <w:r w:rsidR="00046F9F" w:rsidRPr="00DB0BD9">
        <w:rPr>
          <w:rFonts w:ascii="Times New Roman" w:hAnsi="Times New Roman" w:cs="Times New Roman"/>
          <w:i/>
          <w:sz w:val="24"/>
          <w:szCs w:val="24"/>
          <w:u w:val="single"/>
        </w:rPr>
        <w:t xml:space="preserve">ым </w:t>
      </w:r>
      <w:r w:rsidRPr="00DB0BD9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 работу по профилактике ДТП»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>1.2. В каких классах организуется работа по обучению детей основам безопасного поведения на дороге:</w:t>
      </w:r>
    </w:p>
    <w:p w:rsidR="004135E8" w:rsidRPr="00DB0BD9" w:rsidRDefault="00820423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 xml:space="preserve">а) </w:t>
      </w:r>
      <w:r w:rsidR="004135E8" w:rsidRPr="00DB0BD9">
        <w:rPr>
          <w:rFonts w:ascii="Times New Roman" w:hAnsi="Times New Roman" w:cs="Times New Roman"/>
          <w:sz w:val="24"/>
          <w:szCs w:val="24"/>
        </w:rPr>
        <w:t xml:space="preserve"> 5-8 кла</w:t>
      </w:r>
      <w:r w:rsidRPr="00DB0BD9">
        <w:rPr>
          <w:rFonts w:ascii="Times New Roman" w:hAnsi="Times New Roman" w:cs="Times New Roman"/>
          <w:sz w:val="24"/>
          <w:szCs w:val="24"/>
        </w:rPr>
        <w:t xml:space="preserve">ссы  </w:t>
      </w:r>
    </w:p>
    <w:p w:rsidR="004135E8" w:rsidRPr="00DB0BD9" w:rsidRDefault="00F66A76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 xml:space="preserve">в) 9-11 классы  </w:t>
      </w:r>
    </w:p>
    <w:p w:rsidR="004135E8" w:rsidRPr="00DB0BD9" w:rsidRDefault="004135E8" w:rsidP="004135E8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4135E8" w:rsidRPr="00DB0BD9" w:rsidRDefault="004135E8" w:rsidP="004135E8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BD9">
        <w:rPr>
          <w:rFonts w:ascii="Times New Roman" w:hAnsi="Times New Roman" w:cs="Times New Roman"/>
          <w:sz w:val="24"/>
          <w:szCs w:val="24"/>
        </w:rPr>
        <w:t xml:space="preserve"> </w:t>
      </w:r>
      <w:r w:rsidRPr="00DB0BD9">
        <w:rPr>
          <w:rFonts w:ascii="Times New Roman" w:hAnsi="Times New Roman" w:cs="Times New Roman"/>
          <w:sz w:val="24"/>
          <w:szCs w:val="24"/>
          <w:u w:val="single"/>
        </w:rPr>
        <w:t xml:space="preserve">(в процентном соотношении)                   </w:t>
      </w:r>
    </w:p>
    <w:p w:rsidR="004135E8" w:rsidRPr="00DB0BD9" w:rsidRDefault="00A808C8" w:rsidP="004135E8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BD9">
        <w:rPr>
          <w:rFonts w:ascii="Times New Roman" w:hAnsi="Times New Roman" w:cs="Times New Roman"/>
          <w:sz w:val="24"/>
          <w:szCs w:val="24"/>
        </w:rPr>
        <w:t>с 5 по 8 классы   100%</w:t>
      </w:r>
      <w:r w:rsidR="004135E8" w:rsidRPr="00DB0B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135E8" w:rsidRPr="00DB0BD9" w:rsidRDefault="004135E8" w:rsidP="004135E8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BD9">
        <w:rPr>
          <w:rFonts w:ascii="Times New Roman" w:hAnsi="Times New Roman" w:cs="Times New Roman"/>
          <w:sz w:val="24"/>
          <w:szCs w:val="24"/>
        </w:rPr>
        <w:t xml:space="preserve">с 9 по 11 классы </w:t>
      </w:r>
      <w:r w:rsidR="00A808C8" w:rsidRPr="00DB0BD9">
        <w:rPr>
          <w:rFonts w:ascii="Times New Roman" w:hAnsi="Times New Roman" w:cs="Times New Roman"/>
          <w:sz w:val="24"/>
          <w:szCs w:val="24"/>
          <w:u w:val="single"/>
        </w:rPr>
        <w:t>100%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>1.4. Количество преподавателей, прошедших курсы повышения квалификации по обучению детей основам безопасного поведения на дороге</w:t>
      </w:r>
      <w:r w:rsidR="009F1FE2">
        <w:rPr>
          <w:rFonts w:ascii="Times New Roman" w:hAnsi="Times New Roman" w:cs="Times New Roman"/>
          <w:sz w:val="24"/>
          <w:szCs w:val="24"/>
        </w:rPr>
        <w:t xml:space="preserve">: </w:t>
      </w:r>
      <w:r w:rsidR="00A808C8" w:rsidRPr="00DB0BD9">
        <w:rPr>
          <w:rFonts w:ascii="Times New Roman" w:hAnsi="Times New Roman" w:cs="Times New Roman"/>
          <w:sz w:val="24"/>
          <w:szCs w:val="24"/>
        </w:rPr>
        <w:t>1</w:t>
      </w:r>
      <w:r w:rsidR="00046F9F" w:rsidRPr="00DB0BD9">
        <w:rPr>
          <w:rFonts w:ascii="Times New Roman" w:hAnsi="Times New Roman" w:cs="Times New Roman"/>
          <w:sz w:val="24"/>
          <w:szCs w:val="24"/>
        </w:rPr>
        <w:t>(один)</w:t>
      </w:r>
    </w:p>
    <w:p w:rsidR="004135E8" w:rsidRPr="00DB0BD9" w:rsidRDefault="004135E8" w:rsidP="004135E8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 xml:space="preserve">Наличие раздела по предупреждению ДДТТ в общешкольном плане воспитательной работы и планах классных руководителей, их </w:t>
      </w:r>
      <w:r w:rsidR="00A808C8" w:rsidRPr="00DB0BD9">
        <w:rPr>
          <w:rFonts w:ascii="Times New Roman" w:hAnsi="Times New Roman" w:cs="Times New Roman"/>
          <w:sz w:val="24"/>
          <w:szCs w:val="24"/>
        </w:rPr>
        <w:t xml:space="preserve">выполнение в </w:t>
      </w:r>
      <w:r w:rsidR="00820423" w:rsidRPr="00DB0BD9">
        <w:rPr>
          <w:rFonts w:ascii="Times New Roman" w:hAnsi="Times New Roman" w:cs="Times New Roman"/>
          <w:sz w:val="24"/>
          <w:szCs w:val="24"/>
        </w:rPr>
        <w:t xml:space="preserve">общешкольном плане раздел имеется в общешкольном плане воспитательной работы и планах воспитателей, отслеживается их выполнение. Классными руководителями и воспитателями регулярно проводятся беседы, инструктажи, классные часы по ПДД. </w:t>
      </w:r>
    </w:p>
    <w:p w:rsidR="004135E8" w:rsidRPr="00DB0BD9" w:rsidRDefault="004135E8" w:rsidP="00A808C8">
      <w:pPr>
        <w:autoSpaceDE w:val="0"/>
        <w:autoSpaceDN w:val="0"/>
        <w:adjustRightInd w:val="0"/>
        <w:spacing w:after="0" w:line="240" w:lineRule="auto"/>
        <w:ind w:right="-427"/>
        <w:rPr>
          <w:rFonts w:ascii="Times New Roman" w:hAnsi="Times New Roman" w:cs="Times New Roman"/>
          <w:bCs/>
          <w:sz w:val="24"/>
          <w:szCs w:val="24"/>
        </w:rPr>
      </w:pPr>
      <w:r w:rsidRPr="00DB0BD9">
        <w:rPr>
          <w:rFonts w:ascii="Times New Roman" w:hAnsi="Times New Roman" w:cs="Times New Roman"/>
          <w:bCs/>
          <w:sz w:val="24"/>
          <w:szCs w:val="24"/>
        </w:rPr>
        <w:t>1.6. Обследования улично-дорожной сети вблизи образоват</w:t>
      </w:r>
      <w:r w:rsidR="00046F9F" w:rsidRPr="00DB0BD9">
        <w:rPr>
          <w:rFonts w:ascii="Times New Roman" w:hAnsi="Times New Roman" w:cs="Times New Roman"/>
          <w:bCs/>
          <w:sz w:val="24"/>
          <w:szCs w:val="24"/>
        </w:rPr>
        <w:t>ельной организации  дата:___-</w:t>
      </w:r>
      <w:r w:rsidRPr="00DB0BD9">
        <w:rPr>
          <w:rFonts w:ascii="Times New Roman" w:hAnsi="Times New Roman" w:cs="Times New Roman"/>
          <w:bCs/>
          <w:sz w:val="24"/>
          <w:szCs w:val="24"/>
        </w:rPr>
        <w:t xml:space="preserve">__________ номер акта обследования:__________________________________________ 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BD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BD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>1.7. Школьный автобус: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 xml:space="preserve">1.7.1 </w:t>
      </w:r>
      <w:r w:rsidR="00495B84" w:rsidRPr="00DB0BD9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046F9F" w:rsidRPr="00DB0BD9">
        <w:rPr>
          <w:rFonts w:ascii="Times New Roman" w:hAnsi="Times New Roman" w:cs="Times New Roman"/>
          <w:sz w:val="24"/>
          <w:szCs w:val="24"/>
        </w:rPr>
        <w:t>:</w:t>
      </w:r>
      <w:r w:rsidR="00A808C8" w:rsidRPr="00DB0BD9">
        <w:rPr>
          <w:rFonts w:ascii="Times New Roman" w:hAnsi="Times New Roman" w:cs="Times New Roman"/>
          <w:sz w:val="24"/>
          <w:szCs w:val="24"/>
        </w:rPr>
        <w:t xml:space="preserve"> </w:t>
      </w:r>
      <w:r w:rsidR="00CD3EC6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4135E8" w:rsidRPr="00DB0BD9" w:rsidRDefault="00CD3EC6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1.7.2</w:t>
      </w:r>
      <w:r w:rsidR="004135E8" w:rsidRPr="00DB0BD9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</w:t>
      </w:r>
      <w:r w:rsidR="003B3409">
        <w:rPr>
          <w:rFonts w:ascii="Times New Roman" w:hAnsi="Times New Roman" w:cs="Times New Roman"/>
          <w:sz w:val="24"/>
          <w:szCs w:val="24"/>
        </w:rPr>
        <w:t>–</w:t>
      </w:r>
      <w:r w:rsidR="009F1FE2">
        <w:rPr>
          <w:rFonts w:ascii="Times New Roman" w:hAnsi="Times New Roman" w:cs="Times New Roman"/>
          <w:sz w:val="24"/>
          <w:szCs w:val="24"/>
        </w:rPr>
        <w:t xml:space="preserve"> </w:t>
      </w:r>
      <w:r w:rsidR="003B3409">
        <w:rPr>
          <w:rFonts w:ascii="Times New Roman" w:hAnsi="Times New Roman" w:cs="Times New Roman"/>
          <w:sz w:val="24"/>
          <w:szCs w:val="24"/>
        </w:rPr>
        <w:t>Рахматуллин Алхат Мухаметович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BD9">
        <w:rPr>
          <w:rFonts w:ascii="Times New Roman" w:hAnsi="Times New Roman" w:cs="Times New Roman"/>
          <w:b/>
          <w:bCs/>
          <w:sz w:val="24"/>
          <w:szCs w:val="24"/>
        </w:rPr>
        <w:t>2. Материально - техническое обеспечение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BD9">
        <w:rPr>
          <w:rFonts w:ascii="Times New Roman" w:hAnsi="Times New Roman" w:cs="Times New Roman"/>
          <w:sz w:val="24"/>
          <w:szCs w:val="24"/>
        </w:rPr>
        <w:t xml:space="preserve">2.1. </w:t>
      </w:r>
      <w:r w:rsidRPr="00DB0BD9">
        <w:rPr>
          <w:rFonts w:ascii="Times New Roman" w:hAnsi="Times New Roman" w:cs="Times New Roman"/>
          <w:sz w:val="24"/>
          <w:szCs w:val="24"/>
          <w:u w:val="single"/>
        </w:rPr>
        <w:t>Кабинет по БДД</w:t>
      </w:r>
      <w:r w:rsidR="00046F9F" w:rsidRPr="00DB0BD9">
        <w:rPr>
          <w:rFonts w:ascii="Times New Roman" w:hAnsi="Times New Roman" w:cs="Times New Roman"/>
          <w:sz w:val="24"/>
          <w:szCs w:val="24"/>
        </w:rPr>
        <w:t xml:space="preserve"> (автокласс):</w:t>
      </w:r>
      <w:r w:rsidRPr="00DB0BD9">
        <w:rPr>
          <w:rFonts w:ascii="Times New Roman" w:hAnsi="Times New Roman" w:cs="Times New Roman"/>
          <w:sz w:val="24"/>
          <w:szCs w:val="24"/>
        </w:rPr>
        <w:t xml:space="preserve"> </w:t>
      </w:r>
      <w:r w:rsidR="00CD3EC6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>2</w:t>
      </w:r>
      <w:r w:rsidR="00046F9F" w:rsidRPr="00DB0BD9">
        <w:rPr>
          <w:rFonts w:ascii="Times New Roman" w:hAnsi="Times New Roman" w:cs="Times New Roman"/>
          <w:sz w:val="24"/>
          <w:szCs w:val="24"/>
        </w:rPr>
        <w:t>.2. Уголки по БДД :</w:t>
      </w:r>
      <w:r w:rsidRPr="00DB0BD9">
        <w:rPr>
          <w:rFonts w:ascii="Times New Roman" w:hAnsi="Times New Roman" w:cs="Times New Roman"/>
          <w:sz w:val="24"/>
          <w:szCs w:val="24"/>
        </w:rPr>
        <w:t xml:space="preserve"> </w:t>
      </w:r>
      <w:r w:rsidR="00A808C8" w:rsidRPr="00DB0BD9">
        <w:rPr>
          <w:rFonts w:ascii="Times New Roman" w:hAnsi="Times New Roman" w:cs="Times New Roman"/>
          <w:sz w:val="24"/>
          <w:szCs w:val="24"/>
          <w:u w:val="single"/>
        </w:rPr>
        <w:t>есть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BD9">
        <w:rPr>
          <w:rFonts w:ascii="Times New Roman" w:hAnsi="Times New Roman" w:cs="Times New Roman"/>
          <w:sz w:val="24"/>
          <w:szCs w:val="24"/>
        </w:rPr>
        <w:t>2.3 Количество уголков</w:t>
      </w:r>
      <w:r w:rsidR="00046F9F" w:rsidRPr="00DB0BD9">
        <w:rPr>
          <w:rFonts w:ascii="Times New Roman" w:hAnsi="Times New Roman" w:cs="Times New Roman"/>
          <w:sz w:val="24"/>
          <w:szCs w:val="24"/>
        </w:rPr>
        <w:t>:</w:t>
      </w:r>
      <w:r w:rsidRPr="00DB0BD9">
        <w:rPr>
          <w:rFonts w:ascii="Times New Roman" w:hAnsi="Times New Roman" w:cs="Times New Roman"/>
          <w:sz w:val="24"/>
          <w:szCs w:val="24"/>
        </w:rPr>
        <w:t xml:space="preserve">  </w:t>
      </w:r>
      <w:r w:rsidR="00A808C8" w:rsidRPr="00DB0BD9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 xml:space="preserve">2.4. Наличие мобильного автогородка </w:t>
      </w:r>
      <w:r w:rsidR="00046F9F" w:rsidRPr="00DB0BD9">
        <w:rPr>
          <w:rFonts w:ascii="Times New Roman" w:hAnsi="Times New Roman" w:cs="Times New Roman"/>
          <w:sz w:val="24"/>
          <w:szCs w:val="24"/>
        </w:rPr>
        <w:t>:</w:t>
      </w:r>
      <w:r w:rsidR="00A808C8" w:rsidRPr="00DB0BD9">
        <w:rPr>
          <w:rFonts w:ascii="Times New Roman" w:hAnsi="Times New Roman" w:cs="Times New Roman"/>
          <w:sz w:val="24"/>
          <w:szCs w:val="24"/>
        </w:rPr>
        <w:t xml:space="preserve">  </w:t>
      </w:r>
      <w:r w:rsidR="00A808C8" w:rsidRPr="00DB0BD9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BD9">
        <w:rPr>
          <w:rFonts w:ascii="Times New Roman" w:hAnsi="Times New Roman" w:cs="Times New Roman"/>
          <w:b/>
          <w:bCs/>
          <w:sz w:val="24"/>
          <w:szCs w:val="24"/>
        </w:rPr>
        <w:t>3. Отряд ЮИД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>3.1. Дата создания отряда ЮИД</w:t>
      </w:r>
      <w:r w:rsidR="00E9202D" w:rsidRPr="00DB0BD9">
        <w:rPr>
          <w:rFonts w:ascii="Times New Roman" w:hAnsi="Times New Roman" w:cs="Times New Roman"/>
          <w:sz w:val="24"/>
          <w:szCs w:val="24"/>
        </w:rPr>
        <w:t xml:space="preserve"> </w:t>
      </w:r>
      <w:r w:rsidRPr="00DB0BD9">
        <w:rPr>
          <w:rFonts w:ascii="Times New Roman" w:hAnsi="Times New Roman" w:cs="Times New Roman"/>
          <w:sz w:val="24"/>
          <w:szCs w:val="24"/>
        </w:rPr>
        <w:t xml:space="preserve"> </w:t>
      </w:r>
      <w:r w:rsidR="00046F9F" w:rsidRPr="00DB0BD9">
        <w:rPr>
          <w:rFonts w:ascii="Times New Roman" w:hAnsi="Times New Roman" w:cs="Times New Roman"/>
          <w:sz w:val="24"/>
          <w:szCs w:val="24"/>
        </w:rPr>
        <w:t>-</w:t>
      </w:r>
      <w:r w:rsidR="009F1FE2">
        <w:rPr>
          <w:rFonts w:ascii="Times New Roman" w:hAnsi="Times New Roman" w:cs="Times New Roman"/>
          <w:sz w:val="24"/>
          <w:szCs w:val="24"/>
        </w:rPr>
        <w:t xml:space="preserve"> обно</w:t>
      </w:r>
      <w:r w:rsidR="00495B84" w:rsidRPr="00DB0BD9">
        <w:rPr>
          <w:rFonts w:ascii="Times New Roman" w:hAnsi="Times New Roman" w:cs="Times New Roman"/>
          <w:sz w:val="24"/>
          <w:szCs w:val="24"/>
        </w:rPr>
        <w:t>вленный с</w:t>
      </w:r>
      <w:r w:rsidR="00046F9F" w:rsidRPr="00DB0BD9">
        <w:rPr>
          <w:rFonts w:ascii="Times New Roman" w:hAnsi="Times New Roman" w:cs="Times New Roman"/>
          <w:sz w:val="24"/>
          <w:szCs w:val="24"/>
        </w:rPr>
        <w:t xml:space="preserve"> </w:t>
      </w:r>
      <w:r w:rsidR="00E946B9">
        <w:rPr>
          <w:rFonts w:ascii="Times New Roman" w:hAnsi="Times New Roman" w:cs="Times New Roman"/>
          <w:sz w:val="24"/>
          <w:szCs w:val="24"/>
        </w:rPr>
        <w:t>01</w:t>
      </w:r>
      <w:r w:rsidR="00E9202D" w:rsidRPr="00DB0BD9">
        <w:rPr>
          <w:rFonts w:ascii="Times New Roman" w:hAnsi="Times New Roman" w:cs="Times New Roman"/>
          <w:sz w:val="24"/>
          <w:szCs w:val="24"/>
        </w:rPr>
        <w:t>.09.</w:t>
      </w:r>
      <w:r w:rsidR="00495B84" w:rsidRPr="00DB0BD9">
        <w:rPr>
          <w:rFonts w:ascii="Times New Roman" w:hAnsi="Times New Roman" w:cs="Times New Roman"/>
          <w:sz w:val="24"/>
          <w:szCs w:val="24"/>
        </w:rPr>
        <w:t>20</w:t>
      </w:r>
      <w:r w:rsidR="003B62AE">
        <w:rPr>
          <w:rFonts w:ascii="Times New Roman" w:hAnsi="Times New Roman" w:cs="Times New Roman"/>
          <w:sz w:val="24"/>
          <w:szCs w:val="24"/>
        </w:rPr>
        <w:t>23</w:t>
      </w:r>
      <w:r w:rsidR="00495B84" w:rsidRPr="00DB0BD9">
        <w:rPr>
          <w:rFonts w:ascii="Times New Roman" w:hAnsi="Times New Roman" w:cs="Times New Roman"/>
          <w:sz w:val="24"/>
          <w:szCs w:val="24"/>
        </w:rPr>
        <w:t>г.</w:t>
      </w:r>
      <w:r w:rsidR="00E9202D" w:rsidRPr="00DB0B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5E8" w:rsidRPr="001E33E4" w:rsidRDefault="009F1FE2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D618E3">
        <w:rPr>
          <w:rFonts w:ascii="Times New Roman" w:hAnsi="Times New Roman" w:cs="Times New Roman"/>
          <w:sz w:val="24"/>
          <w:szCs w:val="24"/>
        </w:rPr>
        <w:t>Состав отряда ЮИД:</w:t>
      </w:r>
      <w:r w:rsidR="003B62AE" w:rsidRPr="00D618E3">
        <w:rPr>
          <w:rFonts w:ascii="Times New Roman" w:hAnsi="Times New Roman" w:cs="Times New Roman"/>
          <w:sz w:val="24"/>
          <w:szCs w:val="24"/>
        </w:rPr>
        <w:t xml:space="preserve"> 25 учащихся, возраст-12-13</w:t>
      </w:r>
      <w:r w:rsidR="00E9202D" w:rsidRPr="00D618E3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>3.3. Руковод</w:t>
      </w:r>
      <w:r w:rsidR="00046F9F" w:rsidRPr="00DB0BD9">
        <w:rPr>
          <w:rFonts w:ascii="Times New Roman" w:hAnsi="Times New Roman" w:cs="Times New Roman"/>
          <w:sz w:val="24"/>
          <w:szCs w:val="24"/>
        </w:rPr>
        <w:t>итель отряда:</w:t>
      </w:r>
      <w:r w:rsidRPr="00DB0BD9">
        <w:rPr>
          <w:rFonts w:ascii="Times New Roman" w:hAnsi="Times New Roman" w:cs="Times New Roman"/>
          <w:sz w:val="24"/>
          <w:szCs w:val="24"/>
        </w:rPr>
        <w:t xml:space="preserve"> </w:t>
      </w:r>
      <w:r w:rsidR="00E9202D" w:rsidRPr="00DB0BD9">
        <w:rPr>
          <w:rFonts w:ascii="Times New Roman" w:hAnsi="Times New Roman" w:cs="Times New Roman"/>
          <w:sz w:val="24"/>
          <w:szCs w:val="24"/>
        </w:rPr>
        <w:t>Хуззятов Н.К.</w:t>
      </w:r>
      <w:r w:rsidR="00046F9F" w:rsidRPr="00DB0BD9">
        <w:rPr>
          <w:rFonts w:ascii="Times New Roman" w:hAnsi="Times New Roman" w:cs="Times New Roman"/>
          <w:sz w:val="24"/>
          <w:szCs w:val="24"/>
        </w:rPr>
        <w:t>,</w:t>
      </w:r>
      <w:r w:rsidR="009F1FE2">
        <w:rPr>
          <w:rFonts w:ascii="Times New Roman" w:hAnsi="Times New Roman" w:cs="Times New Roman"/>
          <w:sz w:val="24"/>
          <w:szCs w:val="24"/>
        </w:rPr>
        <w:t xml:space="preserve"> </w:t>
      </w:r>
      <w:r w:rsidR="00046F9F" w:rsidRPr="00DB0BD9">
        <w:rPr>
          <w:rFonts w:ascii="Times New Roman" w:hAnsi="Times New Roman" w:cs="Times New Roman"/>
          <w:sz w:val="24"/>
          <w:szCs w:val="24"/>
        </w:rPr>
        <w:t>воспитатель</w:t>
      </w:r>
    </w:p>
    <w:p w:rsidR="00E9202D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>3.4. Наличие плана работы отряда на учебный год</w:t>
      </w:r>
      <w:r w:rsidR="00495B84" w:rsidRPr="00DB0BD9">
        <w:rPr>
          <w:rFonts w:ascii="Times New Roman" w:hAnsi="Times New Roman" w:cs="Times New Roman"/>
          <w:sz w:val="24"/>
          <w:szCs w:val="24"/>
        </w:rPr>
        <w:t>:</w:t>
      </w:r>
      <w:r w:rsidRPr="00DB0BD9">
        <w:rPr>
          <w:rFonts w:ascii="Times New Roman" w:hAnsi="Times New Roman" w:cs="Times New Roman"/>
          <w:sz w:val="24"/>
          <w:szCs w:val="24"/>
        </w:rPr>
        <w:t xml:space="preserve"> </w:t>
      </w:r>
      <w:r w:rsidR="00E9202D" w:rsidRPr="00DB0BD9">
        <w:rPr>
          <w:rFonts w:ascii="Times New Roman" w:hAnsi="Times New Roman" w:cs="Times New Roman"/>
          <w:sz w:val="24"/>
          <w:szCs w:val="24"/>
        </w:rPr>
        <w:t>имеется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6B9" w:rsidRDefault="00E946B9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6B9" w:rsidRDefault="00E946B9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6B9" w:rsidRDefault="00E946B9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6B9" w:rsidRDefault="00E946B9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6B9" w:rsidRDefault="00E946B9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6B9" w:rsidRDefault="00E946B9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338" w:rsidRDefault="005C433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338" w:rsidRDefault="005C433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EC6" w:rsidRDefault="00CD3EC6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EC6" w:rsidRDefault="00CD3EC6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EC6" w:rsidRDefault="00CD3EC6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EC6" w:rsidRDefault="00CD3EC6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BD9">
        <w:rPr>
          <w:rFonts w:ascii="Times New Roman" w:hAnsi="Times New Roman" w:cs="Times New Roman"/>
          <w:b/>
          <w:sz w:val="24"/>
          <w:szCs w:val="24"/>
        </w:rPr>
        <w:t>4</w:t>
      </w:r>
      <w:r w:rsidR="00495B84" w:rsidRPr="00DB0BD9">
        <w:rPr>
          <w:rFonts w:ascii="Times New Roman" w:hAnsi="Times New Roman" w:cs="Times New Roman"/>
          <w:b/>
          <w:sz w:val="24"/>
          <w:szCs w:val="24"/>
        </w:rPr>
        <w:t>.  П</w:t>
      </w:r>
      <w:r w:rsidRPr="00DB0BD9">
        <w:rPr>
          <w:rFonts w:ascii="Times New Roman" w:hAnsi="Times New Roman" w:cs="Times New Roman"/>
          <w:b/>
          <w:sz w:val="24"/>
          <w:szCs w:val="24"/>
        </w:rPr>
        <w:t>лан работы отряда ЮИД</w:t>
      </w:r>
    </w:p>
    <w:p w:rsidR="008765D3" w:rsidRPr="00DB0BD9" w:rsidRDefault="008765D3" w:rsidP="004135E8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0BD9" w:rsidRPr="00DB0BD9" w:rsidRDefault="00DB0BD9" w:rsidP="004135E8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0BD9" w:rsidRPr="00DB0BD9" w:rsidRDefault="00DB0BD9" w:rsidP="004135E8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65D3" w:rsidRDefault="008765D3" w:rsidP="004135E8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6D25" w:rsidRPr="00DB0BD9" w:rsidRDefault="00876D25" w:rsidP="004135E8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6D25" w:rsidRDefault="00876D25" w:rsidP="00CE27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8"/>
        <w:gridCol w:w="3605"/>
      </w:tblGrid>
      <w:tr w:rsidR="00876D25" w:rsidTr="00876D25">
        <w:tc>
          <w:tcPr>
            <w:tcW w:w="6379" w:type="dxa"/>
          </w:tcPr>
          <w:p w:rsidR="00876D25" w:rsidRDefault="00876D25" w:rsidP="00876D25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  <w:r w:rsidRPr="00DB0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76D25" w:rsidRDefault="00876D25" w:rsidP="00876D25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76D25" w:rsidRDefault="00876D25" w:rsidP="00876D25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</w:t>
            </w:r>
          </w:p>
          <w:p w:rsidR="00876D25" w:rsidRDefault="00876D25" w:rsidP="00876D25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76D25" w:rsidRPr="00DB0BD9" w:rsidRDefault="00876D25" w:rsidP="00876D25">
            <w:pPr>
              <w:shd w:val="clear" w:color="auto" w:fill="FFFFFF"/>
              <w:ind w:left="142" w:right="-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bCs/>
                <w:sz w:val="24"/>
                <w:szCs w:val="24"/>
              </w:rPr>
              <w:t>________/Н.К.Хуззятов</w:t>
            </w:r>
            <w:r w:rsidRPr="00DB0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Pr="00DB0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76D25" w:rsidRPr="00DB0BD9" w:rsidRDefault="00876D25" w:rsidP="00876D25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   </w:t>
            </w:r>
            <w:r w:rsidRPr="00DB0BD9">
              <w:rPr>
                <w:rFonts w:ascii="Times New Roman" w:hAnsi="Times New Roman" w:cs="Times New Roman"/>
                <w:bCs/>
                <w:sz w:val="24"/>
                <w:szCs w:val="24"/>
              </w:rPr>
              <w:t>»  сентября</w:t>
            </w:r>
            <w:r w:rsidR="003B62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2023</w:t>
            </w:r>
            <w:r w:rsidRPr="00DB0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876D25" w:rsidRDefault="00876D25" w:rsidP="00CE27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876D25" w:rsidRPr="00DB0BD9" w:rsidRDefault="00876D25" w:rsidP="0087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876D25" w:rsidRPr="00DB0BD9" w:rsidRDefault="00876D25" w:rsidP="00876D25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</w:p>
          <w:p w:rsidR="00876D25" w:rsidRPr="00DB0BD9" w:rsidRDefault="00876D25" w:rsidP="0087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Директор АКШИ</w:t>
            </w:r>
          </w:p>
          <w:p w:rsidR="00876D25" w:rsidRPr="00DB0BD9" w:rsidRDefault="00876D25" w:rsidP="0087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D25" w:rsidRPr="00DB0BD9" w:rsidRDefault="00876D25" w:rsidP="0087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_______И.И.Ялалов</w:t>
            </w:r>
          </w:p>
          <w:p w:rsidR="00876D25" w:rsidRDefault="003B62AE" w:rsidP="0087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«___»_________2023</w:t>
            </w:r>
            <w:r w:rsidR="00876D25" w:rsidRPr="00DB0B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D308DC" w:rsidRDefault="00D308DC" w:rsidP="00876D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7A1" w:rsidRPr="00DB0BD9" w:rsidRDefault="00876D25" w:rsidP="00876D25">
      <w:pPr>
        <w:jc w:val="center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b/>
          <w:sz w:val="24"/>
          <w:szCs w:val="24"/>
        </w:rPr>
        <w:t>План работы отряда ЮИД</w:t>
      </w:r>
    </w:p>
    <w:p w:rsidR="008765D3" w:rsidRPr="00DB0BD9" w:rsidRDefault="008765D3" w:rsidP="004135E8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250" w:tblpY="239"/>
        <w:tblW w:w="10206" w:type="dxa"/>
        <w:tblLayout w:type="fixed"/>
        <w:tblLook w:val="04A0" w:firstRow="1" w:lastRow="0" w:firstColumn="1" w:lastColumn="0" w:noHBand="0" w:noVBand="1"/>
      </w:tblPr>
      <w:tblGrid>
        <w:gridCol w:w="601"/>
        <w:gridCol w:w="5387"/>
        <w:gridCol w:w="1559"/>
        <w:gridCol w:w="2659"/>
      </w:tblGrid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Уча</w:t>
            </w:r>
            <w:r w:rsidR="008D3D5A" w:rsidRPr="00DB0BD9">
              <w:rPr>
                <w:rFonts w:ascii="Times New Roman" w:hAnsi="Times New Roman" w:cs="Times New Roman"/>
                <w:szCs w:val="24"/>
              </w:rPr>
              <w:t xml:space="preserve">стие в школьном этапе </w:t>
            </w:r>
            <w:r w:rsidRPr="00DB0BD9">
              <w:rPr>
                <w:rFonts w:ascii="Times New Roman" w:hAnsi="Times New Roman" w:cs="Times New Roman"/>
                <w:szCs w:val="24"/>
              </w:rPr>
              <w:t xml:space="preserve"> конкурса детского творчества по безопасности дорожного движения «Дорога глазами детей»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Проведение патрулирования и рейдов по соблюдению детьми </w:t>
            </w:r>
            <w:r w:rsidR="007E3CD0">
              <w:rPr>
                <w:rFonts w:ascii="Times New Roman" w:hAnsi="Times New Roman" w:cs="Times New Roman"/>
                <w:szCs w:val="24"/>
              </w:rPr>
              <w:t>и подростками</w:t>
            </w:r>
            <w:r w:rsidR="009237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E3CD0">
              <w:rPr>
                <w:rFonts w:ascii="Times New Roman" w:hAnsi="Times New Roman" w:cs="Times New Roman"/>
                <w:szCs w:val="24"/>
              </w:rPr>
              <w:t xml:space="preserve"> ПДД </w:t>
            </w:r>
            <w:r w:rsidR="009237FE">
              <w:rPr>
                <w:rFonts w:ascii="Times New Roman" w:hAnsi="Times New Roman" w:cs="Times New Roman"/>
                <w:szCs w:val="24"/>
              </w:rPr>
              <w:t>на</w:t>
            </w:r>
            <w:r w:rsidR="007E3CD0">
              <w:rPr>
                <w:rFonts w:ascii="Times New Roman" w:hAnsi="Times New Roman" w:cs="Times New Roman"/>
                <w:szCs w:val="24"/>
              </w:rPr>
              <w:t xml:space="preserve"> территории </w:t>
            </w:r>
            <w:r w:rsidRPr="00DB0BD9">
              <w:rPr>
                <w:rFonts w:ascii="Times New Roman" w:hAnsi="Times New Roman" w:cs="Times New Roman"/>
                <w:szCs w:val="24"/>
              </w:rPr>
              <w:t xml:space="preserve">образовательной организации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Изучение ПДД (в соответствии с учебным планом)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Руководитель отряда Командир отряда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Составление списка учащихся школы, имеющих веломототехнику, и проведение с ними теоретических и практических занятий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Оформление уголка «Отряд ЮИД в действии»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Подготовка программы агитбригады и организация выступлени</w:t>
            </w:r>
            <w:r w:rsidR="008D3D5A" w:rsidRPr="00DB0BD9">
              <w:rPr>
                <w:rFonts w:ascii="Times New Roman" w:hAnsi="Times New Roman" w:cs="Times New Roman"/>
                <w:szCs w:val="24"/>
              </w:rPr>
              <w:t xml:space="preserve">я в школе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Командиры культурно-досуговой и информационной групп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Конкурс «Умелые руки» на лучшее наглядное пособие по ПДД для дошкольников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Смот</w:t>
            </w:r>
            <w:r w:rsidR="008D3D5A" w:rsidRPr="00DB0BD9">
              <w:rPr>
                <w:rFonts w:ascii="Times New Roman" w:hAnsi="Times New Roman" w:cs="Times New Roman"/>
                <w:szCs w:val="24"/>
              </w:rPr>
              <w:t>р поделок «Сделай сам» по ПДД (5</w:t>
            </w:r>
            <w:r w:rsidRPr="00DB0BD9">
              <w:rPr>
                <w:rFonts w:ascii="Times New Roman" w:hAnsi="Times New Roman" w:cs="Times New Roman"/>
                <w:szCs w:val="24"/>
              </w:rPr>
              <w:t xml:space="preserve">-8 классы)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9237FE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Рейд в с.Казкеево  </w:t>
            </w:r>
            <w:r w:rsidR="004135E8" w:rsidRPr="00DB0BD9">
              <w:rPr>
                <w:rFonts w:ascii="Times New Roman" w:hAnsi="Times New Roman" w:cs="Times New Roman"/>
                <w:szCs w:val="24"/>
              </w:rPr>
              <w:t xml:space="preserve"> «Юный пешеход» по предупреждению детского дорожно-транспортного трав</w:t>
            </w:r>
            <w:r w:rsidR="004135E8" w:rsidRPr="00DB0BD9">
              <w:rPr>
                <w:rFonts w:ascii="Times New Roman" w:hAnsi="Times New Roman" w:cs="Times New Roman"/>
                <w:szCs w:val="24"/>
              </w:rPr>
              <w:softHyphen/>
              <w:t xml:space="preserve">матизма.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Январь, зимние каникулы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Выпуск стенгазеты по итогам рейда «Юный пешеход»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lastRenderedPageBreak/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Выступление агитбригады в подшефном детском саду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Командиры культурно-досуговой и шефской групп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Конкурс среди школьников на лучшую песню, стихотворение по ПДД.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Соревнования по знанию ПДД среди учащихся </w:t>
            </w:r>
            <w:r w:rsidRPr="00DB0BD9">
              <w:rPr>
                <w:rFonts w:ascii="Times New Roman" w:hAnsi="Times New Roman" w:cs="Times New Roman"/>
                <w:szCs w:val="24"/>
              </w:rPr>
              <w:br/>
              <w:t xml:space="preserve">5 -8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в 5 -8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Выпуск стенгазеты «Внимание! Дорога!»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информа-ционной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Проведение теоретических и практических занятий по ПДД с ребятами, имеющими вело-</w:t>
            </w:r>
            <w:r w:rsidRPr="00DB0BD9">
              <w:rPr>
                <w:rFonts w:ascii="Times New Roman" w:hAnsi="Times New Roman" w:cs="Times New Roman"/>
                <w:szCs w:val="24"/>
              </w:rPr>
              <w:softHyphen/>
              <w:t xml:space="preserve"> мототехнику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Проведение зачётных занятий по ПДД с теми,</w:t>
            </w:r>
            <w:r w:rsidR="00712716">
              <w:rPr>
                <w:rFonts w:ascii="Times New Roman" w:hAnsi="Times New Roman" w:cs="Times New Roman"/>
                <w:szCs w:val="24"/>
              </w:rPr>
              <w:t xml:space="preserve"> кому исполнилось 14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Соревнования юных велосипедистов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Участие в проведении зачётных уроков по ПДД во всех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8D3D5A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Проведение «Недели БДД» в конце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отряда, командир патрульно-рейдовой группы</w:t>
            </w:r>
          </w:p>
        </w:tc>
      </w:tr>
      <w:tr w:rsidR="00712716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716" w:rsidRPr="00DB0BD9" w:rsidRDefault="00712716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716" w:rsidRPr="00DB0BD9" w:rsidRDefault="00712716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 в Республиканских и Всероссийских онлайн-конкурсах по БДД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716" w:rsidRPr="00DB0BD9" w:rsidRDefault="00712716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течении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716" w:rsidRPr="00DB0BD9" w:rsidRDefault="00712716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Руководитель отряда</w:t>
            </w:r>
          </w:p>
        </w:tc>
      </w:tr>
      <w:tr w:rsidR="004135E8" w:rsidRPr="00DB0BD9" w:rsidTr="00CF45F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712716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5E8" w:rsidRPr="00DB0BD9" w:rsidRDefault="004135E8" w:rsidP="00CF45F0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DB0BD9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</w:tbl>
    <w:p w:rsidR="004135E8" w:rsidRPr="00DB0BD9" w:rsidRDefault="004135E8" w:rsidP="004135E8">
      <w:pPr>
        <w:spacing w:after="0"/>
        <w:ind w:left="-993" w:right="-1" w:firstLine="709"/>
        <w:rPr>
          <w:rFonts w:ascii="Times New Roman" w:hAnsi="Times New Roman" w:cs="Times New Roman"/>
          <w:sz w:val="24"/>
          <w:szCs w:val="24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65D3" w:rsidRPr="00DB0BD9" w:rsidRDefault="008765D3" w:rsidP="004135E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65D3" w:rsidRPr="00DB0BD9" w:rsidRDefault="008765D3" w:rsidP="004135E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35E8" w:rsidRPr="00DB0BD9" w:rsidRDefault="00FE04D7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0BD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4135E8" w:rsidRPr="00DB0BD9">
        <w:rPr>
          <w:rFonts w:ascii="Times New Roman" w:hAnsi="Times New Roman" w:cs="Times New Roman"/>
          <w:b/>
          <w:bCs/>
          <w:sz w:val="24"/>
          <w:szCs w:val="24"/>
        </w:rPr>
        <w:t>ТРЯД ЮНЫХ ИНСПЕКТОРОВ ДВИЖЕНИЯ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534"/>
        <w:gridCol w:w="4110"/>
        <w:gridCol w:w="1418"/>
        <w:gridCol w:w="4111"/>
      </w:tblGrid>
      <w:tr w:rsidR="004135E8" w:rsidRPr="00DB0BD9" w:rsidTr="002A1A4F">
        <w:trPr>
          <w:trHeight w:val="482"/>
        </w:trPr>
        <w:tc>
          <w:tcPr>
            <w:tcW w:w="534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418" w:type="dxa"/>
          </w:tcPr>
          <w:p w:rsidR="004135E8" w:rsidRPr="00DB0BD9" w:rsidRDefault="004135E8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2A1A4F" w:rsidRPr="00DB0BD9" w:rsidTr="002A1A4F">
        <w:tc>
          <w:tcPr>
            <w:tcW w:w="534" w:type="dxa"/>
          </w:tcPr>
          <w:p w:rsidR="002A1A4F" w:rsidRPr="00DB0BD9" w:rsidRDefault="002A1A4F" w:rsidP="002A1A4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2A1A4F" w:rsidRPr="00DB0BD9" w:rsidRDefault="00F20944" w:rsidP="002A1A4F">
            <w:pPr>
              <w:rPr>
                <w:rFonts w:ascii="Times New Roman" w:hAnsi="Times New Roman" w:cs="Times New Roman"/>
              </w:rPr>
            </w:pPr>
            <w:r w:rsidRPr="00F209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20944">
              <w:rPr>
                <w:rFonts w:ascii="Times New Roman" w:hAnsi="Times New Roman" w:cs="Times New Roman"/>
              </w:rPr>
              <w:t>Зайнидинов Н.</w:t>
            </w:r>
            <w:r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1418" w:type="dxa"/>
          </w:tcPr>
          <w:p w:rsidR="002A1A4F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A1A4F" w:rsidRPr="00DB0BD9" w:rsidRDefault="002A1A4F" w:rsidP="002A1A4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2A1A4F" w:rsidRPr="00DB0BD9" w:rsidTr="002A1A4F">
        <w:tc>
          <w:tcPr>
            <w:tcW w:w="534" w:type="dxa"/>
          </w:tcPr>
          <w:p w:rsidR="002A1A4F" w:rsidRPr="00DB0BD9" w:rsidRDefault="002A1A4F" w:rsidP="002A1A4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2A1A4F" w:rsidRPr="00DB0BD9" w:rsidRDefault="00F20944" w:rsidP="002A1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Бурхатов Д.А.</w:t>
            </w:r>
          </w:p>
        </w:tc>
        <w:tc>
          <w:tcPr>
            <w:tcW w:w="1418" w:type="dxa"/>
          </w:tcPr>
          <w:p w:rsidR="002A1A4F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A1A4F" w:rsidRPr="00DB0BD9" w:rsidRDefault="002A1A4F" w:rsidP="002A1A4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Зам.командира</w:t>
            </w:r>
          </w:p>
        </w:tc>
      </w:tr>
      <w:tr w:rsidR="002A1A4F" w:rsidRPr="00DB0BD9" w:rsidTr="002A1A4F">
        <w:tc>
          <w:tcPr>
            <w:tcW w:w="534" w:type="dxa"/>
          </w:tcPr>
          <w:p w:rsidR="002A1A4F" w:rsidRPr="00DB0BD9" w:rsidRDefault="002A1A4F" w:rsidP="002A1A4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2A1A4F" w:rsidRPr="00DB0BD9" w:rsidRDefault="00F20944" w:rsidP="002A1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Ахметханов Т.А.</w:t>
            </w:r>
          </w:p>
        </w:tc>
        <w:tc>
          <w:tcPr>
            <w:tcW w:w="1418" w:type="dxa"/>
          </w:tcPr>
          <w:p w:rsidR="002A1A4F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A1A4F" w:rsidRPr="00DB0BD9" w:rsidRDefault="002A1A4F" w:rsidP="002A1A4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2A1A4F" w:rsidRPr="00DB0BD9" w:rsidTr="002A1A4F">
        <w:tc>
          <w:tcPr>
            <w:tcW w:w="534" w:type="dxa"/>
          </w:tcPr>
          <w:p w:rsidR="002A1A4F" w:rsidRPr="00DB0BD9" w:rsidRDefault="00712716" w:rsidP="002A1A4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1A4F"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A1A4F" w:rsidRPr="00DB0BD9" w:rsidRDefault="00F20944" w:rsidP="002A1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Вагапов М.Х.</w:t>
            </w:r>
          </w:p>
        </w:tc>
        <w:tc>
          <w:tcPr>
            <w:tcW w:w="1418" w:type="dxa"/>
          </w:tcPr>
          <w:p w:rsidR="002A1A4F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A1A4F" w:rsidRPr="00DB0BD9" w:rsidRDefault="002A1A4F" w:rsidP="002A1A4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2A1A4F" w:rsidRPr="00DB0BD9" w:rsidTr="002A1A4F">
        <w:tc>
          <w:tcPr>
            <w:tcW w:w="534" w:type="dxa"/>
          </w:tcPr>
          <w:p w:rsidR="002A1A4F" w:rsidRPr="00DB0BD9" w:rsidRDefault="00712716" w:rsidP="002A1A4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1A4F"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A1A4F" w:rsidRPr="00DB0BD9" w:rsidRDefault="00F20944" w:rsidP="002A1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Костяева Э.П.</w:t>
            </w:r>
          </w:p>
        </w:tc>
        <w:tc>
          <w:tcPr>
            <w:tcW w:w="1418" w:type="dxa"/>
          </w:tcPr>
          <w:p w:rsidR="002A1A4F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A1A4F" w:rsidRPr="00DB0BD9" w:rsidRDefault="00712716" w:rsidP="00712716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Отв.за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Отв.за 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правовых знаний</w:t>
            </w:r>
          </w:p>
        </w:tc>
      </w:tr>
      <w:tr w:rsidR="002A1A4F" w:rsidRPr="00DB0BD9" w:rsidTr="002A1A4F">
        <w:tc>
          <w:tcPr>
            <w:tcW w:w="534" w:type="dxa"/>
          </w:tcPr>
          <w:p w:rsidR="002A1A4F" w:rsidRPr="00DB0BD9" w:rsidRDefault="00712716" w:rsidP="002A1A4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1A4F"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A1A4F" w:rsidRPr="00DB0BD9" w:rsidRDefault="00F20944" w:rsidP="002A1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А.М.</w:t>
            </w:r>
          </w:p>
        </w:tc>
        <w:tc>
          <w:tcPr>
            <w:tcW w:w="1418" w:type="dxa"/>
          </w:tcPr>
          <w:p w:rsidR="002A1A4F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A1A4F" w:rsidRPr="00DB0BD9" w:rsidRDefault="002A1A4F" w:rsidP="002A1A4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Пресс - центр</w:t>
            </w:r>
          </w:p>
        </w:tc>
      </w:tr>
      <w:tr w:rsidR="002A1A4F" w:rsidRPr="00DB0BD9" w:rsidTr="002A1A4F">
        <w:tc>
          <w:tcPr>
            <w:tcW w:w="534" w:type="dxa"/>
          </w:tcPr>
          <w:p w:rsidR="002A1A4F" w:rsidRPr="00DB0BD9" w:rsidRDefault="00712716" w:rsidP="002A1A4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1A4F"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A1A4F" w:rsidRPr="00DB0BD9" w:rsidRDefault="00F20944" w:rsidP="002A1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Габдуллин К.А.</w:t>
            </w:r>
          </w:p>
        </w:tc>
        <w:tc>
          <w:tcPr>
            <w:tcW w:w="1418" w:type="dxa"/>
          </w:tcPr>
          <w:p w:rsidR="002A1A4F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A1A4F" w:rsidRPr="00DB0BD9" w:rsidRDefault="002A1A4F" w:rsidP="002A1A4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2A1A4F" w:rsidRPr="00DB0BD9" w:rsidTr="002A1A4F">
        <w:tc>
          <w:tcPr>
            <w:tcW w:w="534" w:type="dxa"/>
          </w:tcPr>
          <w:p w:rsidR="002A1A4F" w:rsidRPr="00DB0BD9" w:rsidRDefault="00712716" w:rsidP="002A1A4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1A4F"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A1A4F" w:rsidRPr="00DB0BD9" w:rsidRDefault="00C74575" w:rsidP="002A1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Фаррахов Б.Х.</w:t>
            </w:r>
          </w:p>
        </w:tc>
        <w:tc>
          <w:tcPr>
            <w:tcW w:w="1418" w:type="dxa"/>
          </w:tcPr>
          <w:p w:rsidR="002A1A4F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A1A4F" w:rsidRPr="00DB0BD9" w:rsidRDefault="002A1A4F" w:rsidP="002A1A4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Ответ.за физ.подг.</w:t>
            </w:r>
          </w:p>
        </w:tc>
      </w:tr>
      <w:tr w:rsidR="008765D3" w:rsidRPr="00DB0BD9" w:rsidTr="002A1A4F">
        <w:tc>
          <w:tcPr>
            <w:tcW w:w="534" w:type="dxa"/>
          </w:tcPr>
          <w:p w:rsidR="008765D3" w:rsidRPr="00DB0BD9" w:rsidRDefault="00712716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65D3"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8765D3" w:rsidRPr="00DB0BD9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А.Р.</w:t>
            </w:r>
          </w:p>
        </w:tc>
        <w:tc>
          <w:tcPr>
            <w:tcW w:w="1418" w:type="dxa"/>
          </w:tcPr>
          <w:p w:rsidR="008765D3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765D3" w:rsidRPr="00DB0BD9" w:rsidRDefault="00712716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</w:tr>
      <w:tr w:rsidR="008765D3" w:rsidRPr="00DB0BD9" w:rsidTr="002A1A4F">
        <w:tc>
          <w:tcPr>
            <w:tcW w:w="534" w:type="dxa"/>
          </w:tcPr>
          <w:p w:rsidR="008765D3" w:rsidRPr="00DB0BD9" w:rsidRDefault="00712716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65D3"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8765D3" w:rsidRPr="00DB0BD9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Гарталов Р.Е.</w:t>
            </w:r>
          </w:p>
        </w:tc>
        <w:tc>
          <w:tcPr>
            <w:tcW w:w="1418" w:type="dxa"/>
          </w:tcPr>
          <w:p w:rsidR="008765D3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765D3" w:rsidRPr="00DB0BD9" w:rsidRDefault="008765D3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8765D3" w:rsidRPr="00DB0BD9" w:rsidTr="002A1A4F">
        <w:tc>
          <w:tcPr>
            <w:tcW w:w="534" w:type="dxa"/>
          </w:tcPr>
          <w:p w:rsidR="008765D3" w:rsidRPr="00DB0BD9" w:rsidRDefault="00712716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765D3"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8765D3" w:rsidRPr="00DB0BD9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Хабирянов И.А.</w:t>
            </w:r>
          </w:p>
        </w:tc>
        <w:tc>
          <w:tcPr>
            <w:tcW w:w="1418" w:type="dxa"/>
          </w:tcPr>
          <w:p w:rsidR="008765D3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765D3" w:rsidRPr="00DB0BD9" w:rsidRDefault="008765D3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Ответ.за физ.подг.</w:t>
            </w:r>
          </w:p>
        </w:tc>
      </w:tr>
      <w:tr w:rsidR="008765D3" w:rsidRPr="00DB0BD9" w:rsidTr="002A1A4F">
        <w:tc>
          <w:tcPr>
            <w:tcW w:w="534" w:type="dxa"/>
          </w:tcPr>
          <w:p w:rsidR="008765D3" w:rsidRPr="00DB0BD9" w:rsidRDefault="00712716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765D3"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8765D3" w:rsidRPr="00DB0BD9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Гизамова С.И.</w:t>
            </w:r>
          </w:p>
        </w:tc>
        <w:tc>
          <w:tcPr>
            <w:tcW w:w="1418" w:type="dxa"/>
          </w:tcPr>
          <w:p w:rsidR="008765D3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765D3" w:rsidRPr="00DB0BD9" w:rsidRDefault="008765D3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8765D3" w:rsidRPr="00DB0BD9" w:rsidTr="002A1A4F">
        <w:tc>
          <w:tcPr>
            <w:tcW w:w="534" w:type="dxa"/>
          </w:tcPr>
          <w:p w:rsidR="008765D3" w:rsidRPr="00DB0BD9" w:rsidRDefault="00712716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765D3" w:rsidRPr="00DB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8765D3" w:rsidRPr="00DB0BD9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Гильмуллин И.Ф.</w:t>
            </w:r>
          </w:p>
        </w:tc>
        <w:tc>
          <w:tcPr>
            <w:tcW w:w="1418" w:type="dxa"/>
          </w:tcPr>
          <w:p w:rsidR="008765D3" w:rsidRPr="00DB0BD9" w:rsidRDefault="00F20944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765D3" w:rsidRPr="00DB0BD9" w:rsidRDefault="008765D3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C74575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C74575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Губайдуллинн Р.И.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75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C74575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C74575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Гусамутдинов А.А.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C74575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C74575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Долгушин Е.А.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C74575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C74575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Имамов А.Ф.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C74575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C74575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Кашфутдинов К.И.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C74575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10" w:type="dxa"/>
          </w:tcPr>
          <w:p w:rsidR="00C74575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Ложкин Е.А.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Ответ.за физ.подг.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C74575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C74575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Рыльский В.В.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C74575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C74575" w:rsidRDefault="00C74575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Хамматова В.Р.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C74575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C74575" w:rsidRDefault="003B3409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 А.И.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3B3409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C74575" w:rsidRDefault="003B3409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Шавалиев З.Д.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3B3409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C74575" w:rsidRDefault="003B3409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Шамсиев Д.Ш.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C74575" w:rsidRPr="00DB0BD9" w:rsidTr="002A1A4F">
        <w:tc>
          <w:tcPr>
            <w:tcW w:w="534" w:type="dxa"/>
          </w:tcPr>
          <w:p w:rsidR="00C74575" w:rsidRDefault="003B3409" w:rsidP="008765D3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C74575" w:rsidRDefault="003B3409" w:rsidP="00876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Яппаров А.Б.</w:t>
            </w:r>
          </w:p>
        </w:tc>
        <w:tc>
          <w:tcPr>
            <w:tcW w:w="1418" w:type="dxa"/>
          </w:tcPr>
          <w:p w:rsidR="00C74575" w:rsidRDefault="00C74575" w:rsidP="00876D2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74575" w:rsidRPr="00DB0BD9" w:rsidRDefault="00C74575" w:rsidP="008765D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</w:tbl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1FE2" w:rsidRDefault="009F1FE2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2716" w:rsidRDefault="00712716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2716" w:rsidRDefault="00712716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BD9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4135E8" w:rsidRPr="00DB0BD9" w:rsidTr="00CF45F0">
        <w:tc>
          <w:tcPr>
            <w:tcW w:w="601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35E8" w:rsidRPr="00DB0BD9" w:rsidRDefault="004135E8" w:rsidP="00CF45F0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     Дата совершения ДТП</w:t>
            </w:r>
          </w:p>
          <w:p w:rsidR="004135E8" w:rsidRPr="00DB0BD9" w:rsidRDefault="004135E8" w:rsidP="00CF45F0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Ф.И.О. ребенка, класс (группа) 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Фабула ДТП</w:t>
            </w:r>
          </w:p>
        </w:tc>
        <w:tc>
          <w:tcPr>
            <w:tcW w:w="2204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Принятые меры: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E8" w:rsidRPr="00DB0BD9" w:rsidTr="00CF45F0">
        <w:tc>
          <w:tcPr>
            <w:tcW w:w="601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E8" w:rsidRPr="00DB0BD9" w:rsidTr="00CF45F0">
        <w:tc>
          <w:tcPr>
            <w:tcW w:w="601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E8" w:rsidRPr="00DB0BD9" w:rsidTr="00CF45F0">
        <w:tc>
          <w:tcPr>
            <w:tcW w:w="601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E8" w:rsidRPr="00DB0BD9" w:rsidTr="00CF45F0">
        <w:tc>
          <w:tcPr>
            <w:tcW w:w="601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27A1" w:rsidRPr="00DB0BD9" w:rsidRDefault="00CE27A1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BD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 ДЕТЬМИ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4135E8" w:rsidRPr="00DB0BD9" w:rsidTr="00CF45F0">
        <w:tc>
          <w:tcPr>
            <w:tcW w:w="42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Ф.И.О. ребенка, класс</w:t>
            </w:r>
          </w:p>
        </w:tc>
        <w:tc>
          <w:tcPr>
            <w:tcW w:w="269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Принятые меры: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4135E8" w:rsidRPr="00DB0BD9" w:rsidTr="00CF45F0">
        <w:tc>
          <w:tcPr>
            <w:tcW w:w="42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E8" w:rsidRPr="00DB0BD9" w:rsidTr="00CF45F0">
        <w:tc>
          <w:tcPr>
            <w:tcW w:w="42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E8" w:rsidRPr="00DB0BD9" w:rsidTr="00CF45F0">
        <w:tc>
          <w:tcPr>
            <w:tcW w:w="42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E8" w:rsidRPr="00DB0BD9" w:rsidTr="00CF45F0">
        <w:tc>
          <w:tcPr>
            <w:tcW w:w="42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E8" w:rsidRPr="00DB0BD9" w:rsidTr="00CF45F0">
        <w:tc>
          <w:tcPr>
            <w:tcW w:w="42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E8" w:rsidRPr="00DB0BD9" w:rsidTr="00CF45F0">
        <w:tc>
          <w:tcPr>
            <w:tcW w:w="42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E8" w:rsidRPr="00DB0BD9" w:rsidTr="00CF45F0">
        <w:tc>
          <w:tcPr>
            <w:tcW w:w="42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BD9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BD9">
        <w:rPr>
          <w:rFonts w:ascii="Times New Roman" w:hAnsi="Times New Roman" w:cs="Times New Roman"/>
          <w:b/>
          <w:bCs/>
          <w:sz w:val="24"/>
          <w:szCs w:val="24"/>
        </w:rPr>
        <w:t xml:space="preserve">В ОБРАЗОВАТЕЛЬНОЙ ОРГАНИЗАЦИИ СОРУДНИКАМИ ПОДРАЗДЕЛЕНИЯ 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BD9"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4135E8" w:rsidRPr="00DB0BD9" w:rsidRDefault="004135E8" w:rsidP="004135E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008" w:type="dxa"/>
        <w:tblLayout w:type="fixed"/>
        <w:tblLook w:val="04A0" w:firstRow="1" w:lastRow="0" w:firstColumn="1" w:lastColumn="0" w:noHBand="0" w:noVBand="1"/>
      </w:tblPr>
      <w:tblGrid>
        <w:gridCol w:w="572"/>
        <w:gridCol w:w="1373"/>
        <w:gridCol w:w="1808"/>
        <w:gridCol w:w="1910"/>
        <w:gridCol w:w="1600"/>
      </w:tblGrid>
      <w:tr w:rsidR="004135E8" w:rsidRPr="00DB0BD9" w:rsidTr="002A1A4F">
        <w:trPr>
          <w:trHeight w:val="551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4135E8" w:rsidRPr="00DB0BD9" w:rsidTr="002A1A4F">
        <w:trPr>
          <w:trHeight w:val="276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E8" w:rsidRPr="00DB0BD9" w:rsidTr="002A1A4F">
        <w:trPr>
          <w:trHeight w:val="285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E8" w:rsidRPr="00DB0BD9" w:rsidTr="002A1A4F">
        <w:trPr>
          <w:trHeight w:val="276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E8" w:rsidRPr="00DB0BD9" w:rsidTr="002A1A4F">
        <w:trPr>
          <w:trHeight w:val="276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E8" w:rsidRPr="00DB0BD9" w:rsidTr="002A1A4F">
        <w:trPr>
          <w:trHeight w:val="276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E8" w:rsidRPr="00DB0BD9" w:rsidTr="002A1A4F">
        <w:trPr>
          <w:trHeight w:val="276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E8" w:rsidRPr="00DB0BD9" w:rsidTr="002A1A4F">
        <w:trPr>
          <w:trHeight w:val="276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E8" w:rsidRPr="00DB0BD9" w:rsidTr="002A1A4F">
        <w:trPr>
          <w:trHeight w:val="285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E8" w:rsidRPr="00DB0BD9" w:rsidTr="002A1A4F">
        <w:trPr>
          <w:trHeight w:val="276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E8" w:rsidRPr="00DB0BD9" w:rsidTr="002A1A4F">
        <w:trPr>
          <w:trHeight w:val="276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E8" w:rsidRPr="00DB0BD9" w:rsidTr="002A1A4F">
        <w:trPr>
          <w:trHeight w:val="276"/>
        </w:trPr>
        <w:tc>
          <w:tcPr>
            <w:tcW w:w="572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73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4135E8" w:rsidRPr="00DB0BD9" w:rsidRDefault="004135E8" w:rsidP="00CF45F0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64F6" w:rsidRDefault="00C864F6">
      <w:pPr>
        <w:rPr>
          <w:rFonts w:ascii="Times New Roman" w:hAnsi="Times New Roman" w:cs="Times New Roman"/>
        </w:rPr>
      </w:pPr>
    </w:p>
    <w:p w:rsidR="00876D25" w:rsidRDefault="00876D25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876D25" w:rsidTr="00E946B9">
        <w:tc>
          <w:tcPr>
            <w:tcW w:w="6379" w:type="dxa"/>
          </w:tcPr>
          <w:p w:rsidR="00876D25" w:rsidRPr="00876D25" w:rsidRDefault="00876D25" w:rsidP="00E946B9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  <w:r w:rsidRPr="00876D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76D25" w:rsidRPr="00876D25" w:rsidRDefault="00876D25" w:rsidP="00E946B9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27F1" w:rsidRDefault="006527F1" w:rsidP="00876D25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6D25" w:rsidRPr="0087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76D25" w:rsidRPr="0087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ГИБДД отдела</w:t>
            </w:r>
          </w:p>
          <w:p w:rsidR="006527F1" w:rsidRDefault="00876D25" w:rsidP="00876D25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МВД России по Актанышскому</w:t>
            </w:r>
          </w:p>
          <w:p w:rsidR="00876D25" w:rsidRPr="00876D25" w:rsidRDefault="00876D25" w:rsidP="006527F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27F1" w:rsidRPr="0087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7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айону</w:t>
            </w:r>
            <w:r w:rsidR="00652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1EF2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капитан</w:t>
            </w:r>
            <w:r w:rsidRPr="00876D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полиции</w:t>
            </w:r>
          </w:p>
          <w:p w:rsidR="00876D25" w:rsidRPr="00876D25" w:rsidRDefault="00876D25" w:rsidP="00E946B9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76D25" w:rsidRPr="00876D25" w:rsidRDefault="000E1EF2" w:rsidP="00E946B9">
            <w:pPr>
              <w:shd w:val="clear" w:color="auto" w:fill="FFFFFF"/>
              <w:ind w:left="142" w:right="-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________/Р.Р. Шамсиев</w:t>
            </w:r>
            <w:r w:rsidR="00876D25" w:rsidRPr="00876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="00876D25" w:rsidRPr="00876D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76D25" w:rsidRPr="00876D25" w:rsidRDefault="00876D25" w:rsidP="00E946B9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   </w:t>
            </w:r>
            <w:r w:rsidRPr="00876D25">
              <w:rPr>
                <w:rFonts w:ascii="Times New Roman" w:hAnsi="Times New Roman" w:cs="Times New Roman"/>
                <w:bCs/>
                <w:sz w:val="24"/>
                <w:szCs w:val="24"/>
              </w:rPr>
              <w:t>»  сентября</w:t>
            </w:r>
            <w:r w:rsidR="003B62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2023</w:t>
            </w:r>
            <w:r w:rsidRPr="00876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876D25" w:rsidRPr="00876D25" w:rsidRDefault="00876D25" w:rsidP="00E946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876D25" w:rsidRPr="00DB0BD9" w:rsidRDefault="00876D25" w:rsidP="00E9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876D25" w:rsidRPr="00DB0BD9" w:rsidRDefault="00876D25" w:rsidP="00E946B9">
            <w:pPr>
              <w:shd w:val="clear" w:color="auto" w:fill="FFFFFF"/>
              <w:ind w:left="142"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</w:p>
          <w:p w:rsidR="00876D25" w:rsidRPr="00DB0BD9" w:rsidRDefault="00876D25" w:rsidP="00E9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Директор АКШИ</w:t>
            </w:r>
          </w:p>
          <w:p w:rsidR="00876D25" w:rsidRDefault="00876D25" w:rsidP="00E94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F1" w:rsidRDefault="006527F1" w:rsidP="00E94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F1" w:rsidRPr="00DB0BD9" w:rsidRDefault="006527F1" w:rsidP="00E94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D25" w:rsidRPr="00DB0BD9" w:rsidRDefault="00876D25" w:rsidP="00E9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_______И.И.Ялалов</w:t>
            </w:r>
          </w:p>
          <w:p w:rsidR="00876D25" w:rsidRDefault="00876D25" w:rsidP="0065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«___»</w:t>
            </w:r>
            <w:r w:rsidR="006527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="003B62A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B0B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876D25" w:rsidRDefault="00876D25">
      <w:pPr>
        <w:rPr>
          <w:rFonts w:ascii="Times New Roman" w:hAnsi="Times New Roman" w:cs="Times New Roman"/>
        </w:rPr>
      </w:pPr>
    </w:p>
    <w:p w:rsidR="00876D25" w:rsidRDefault="00876D25">
      <w:pPr>
        <w:rPr>
          <w:rFonts w:ascii="Times New Roman" w:hAnsi="Times New Roman" w:cs="Times New Roman"/>
        </w:rPr>
      </w:pPr>
    </w:p>
    <w:p w:rsidR="00876D25" w:rsidRDefault="00876D25">
      <w:pPr>
        <w:rPr>
          <w:rFonts w:ascii="Times New Roman" w:hAnsi="Times New Roman" w:cs="Times New Roman"/>
        </w:rPr>
      </w:pPr>
    </w:p>
    <w:p w:rsidR="00876D25" w:rsidRDefault="00876D2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390005" cy="4189706"/>
            <wp:effectExtent l="19050" t="0" r="0" b="0"/>
            <wp:docPr id="3" name="Рисунок 1" descr="C:\Users\User\AppData\Local\Microsoft\Windows\Temporary Internet Files\Content.Word\8be1d594-8504-443e-8b92-e8d7fdc6b3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8be1d594-8504-443e-8b92-e8d7fdc6b3b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18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D25" w:rsidRPr="00DB0BD9" w:rsidRDefault="00876D25">
      <w:pPr>
        <w:rPr>
          <w:rFonts w:ascii="Times New Roman" w:hAnsi="Times New Roman" w:cs="Times New Roman"/>
        </w:rPr>
      </w:pPr>
    </w:p>
    <w:sectPr w:rsidR="00876D25" w:rsidRPr="00DB0BD9" w:rsidSect="00DB0BD9">
      <w:headerReference w:type="default" r:id="rId9"/>
      <w:pgSz w:w="11906" w:h="16838"/>
      <w:pgMar w:top="567" w:right="850" w:bottom="426" w:left="993" w:header="284" w:footer="5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F65" w:rsidRDefault="000D6F65" w:rsidP="004135E8">
      <w:pPr>
        <w:spacing w:after="0" w:line="240" w:lineRule="auto"/>
      </w:pPr>
      <w:r>
        <w:separator/>
      </w:r>
    </w:p>
  </w:endnote>
  <w:endnote w:type="continuationSeparator" w:id="0">
    <w:p w:rsidR="000D6F65" w:rsidRDefault="000D6F65" w:rsidP="0041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F65" w:rsidRDefault="000D6F65" w:rsidP="004135E8">
      <w:pPr>
        <w:spacing w:after="0" w:line="240" w:lineRule="auto"/>
      </w:pPr>
      <w:r>
        <w:separator/>
      </w:r>
    </w:p>
  </w:footnote>
  <w:footnote w:type="continuationSeparator" w:id="0">
    <w:p w:rsidR="000D6F65" w:rsidRDefault="000D6F65" w:rsidP="0041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221E6" w:rsidRPr="00C33D9E" w:rsidRDefault="006221E6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019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21E6" w:rsidRDefault="006221E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E8"/>
    <w:rsid w:val="00046F9F"/>
    <w:rsid w:val="00052128"/>
    <w:rsid w:val="00087146"/>
    <w:rsid w:val="000D6F65"/>
    <w:rsid w:val="000E1EF2"/>
    <w:rsid w:val="00166810"/>
    <w:rsid w:val="001E33E4"/>
    <w:rsid w:val="002300A0"/>
    <w:rsid w:val="00230193"/>
    <w:rsid w:val="00231D3D"/>
    <w:rsid w:val="002A0A58"/>
    <w:rsid w:val="002A1A4F"/>
    <w:rsid w:val="00313246"/>
    <w:rsid w:val="003514C9"/>
    <w:rsid w:val="003B3409"/>
    <w:rsid w:val="003B62AE"/>
    <w:rsid w:val="003D535D"/>
    <w:rsid w:val="004135E8"/>
    <w:rsid w:val="00495B84"/>
    <w:rsid w:val="0050521F"/>
    <w:rsid w:val="0052671E"/>
    <w:rsid w:val="005A403B"/>
    <w:rsid w:val="005C4338"/>
    <w:rsid w:val="006221E6"/>
    <w:rsid w:val="00636018"/>
    <w:rsid w:val="006527F1"/>
    <w:rsid w:val="00712716"/>
    <w:rsid w:val="00752266"/>
    <w:rsid w:val="007A274B"/>
    <w:rsid w:val="007B32A3"/>
    <w:rsid w:val="007E3CD0"/>
    <w:rsid w:val="00820423"/>
    <w:rsid w:val="00820EC4"/>
    <w:rsid w:val="00873AAE"/>
    <w:rsid w:val="008765D3"/>
    <w:rsid w:val="00876D25"/>
    <w:rsid w:val="008D3D5A"/>
    <w:rsid w:val="009237FE"/>
    <w:rsid w:val="009F1FE2"/>
    <w:rsid w:val="00A808C8"/>
    <w:rsid w:val="00AC421B"/>
    <w:rsid w:val="00B20DD1"/>
    <w:rsid w:val="00B81386"/>
    <w:rsid w:val="00C74575"/>
    <w:rsid w:val="00C864F6"/>
    <w:rsid w:val="00CD3EC6"/>
    <w:rsid w:val="00CE27A1"/>
    <w:rsid w:val="00CF45F0"/>
    <w:rsid w:val="00D00190"/>
    <w:rsid w:val="00D308DC"/>
    <w:rsid w:val="00D41503"/>
    <w:rsid w:val="00D618E3"/>
    <w:rsid w:val="00D77B01"/>
    <w:rsid w:val="00DA2141"/>
    <w:rsid w:val="00DB0BD9"/>
    <w:rsid w:val="00E42F07"/>
    <w:rsid w:val="00E9202D"/>
    <w:rsid w:val="00E946B9"/>
    <w:rsid w:val="00F20944"/>
    <w:rsid w:val="00F4480C"/>
    <w:rsid w:val="00F62CCA"/>
    <w:rsid w:val="00F66A76"/>
    <w:rsid w:val="00FE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05C3"/>
  <w15:docId w15:val="{F6290735-4F8B-4E30-A912-4D06A834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5E8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876D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E8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135E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135E8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4135E8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135E8"/>
    <w:rPr>
      <w:rFonts w:eastAsiaTheme="minorEastAsia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4135E8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4135E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135E8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4135E8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413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135E8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413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135E8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6D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1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BF8E4-355E-44E1-B2F0-F7AC3D2DE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cp:lastPrinted>2022-10-05T07:31:00Z</cp:lastPrinted>
  <dcterms:created xsi:type="dcterms:W3CDTF">2023-09-29T08:55:00Z</dcterms:created>
  <dcterms:modified xsi:type="dcterms:W3CDTF">2023-09-29T08:55:00Z</dcterms:modified>
</cp:coreProperties>
</file>